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7B8F8" w14:textId="77777777" w:rsidR="00B40201" w:rsidRDefault="00B40201">
      <w:pPr>
        <w:pStyle w:val="Default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B40201" w:rsidRPr="004F5DD7" w14:paraId="5A97B903" w14:textId="77777777">
        <w:tc>
          <w:tcPr>
            <w:tcW w:w="4819" w:type="dxa"/>
            <w:shd w:val="clear" w:color="auto" w:fill="FFFFFF"/>
          </w:tcPr>
          <w:p w14:paraId="5A97B8F9" w14:textId="77777777" w:rsidR="00B40201" w:rsidRDefault="00B40201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ALLEGATO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A)</w:t>
            </w:r>
          </w:p>
          <w:p w14:paraId="5A97B8FA" w14:textId="77777777" w:rsidR="00B40201" w:rsidRDefault="00B402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97B8FB" w14:textId="77777777" w:rsidR="00B40201" w:rsidRDefault="00B40201">
            <w:pPr>
              <w:pStyle w:val="Defaul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Facsimile della domanda di ammissione alla selezione,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da compilarsi in lingua italiana o lingua slovena</w:t>
            </w:r>
          </w:p>
          <w:p w14:paraId="5A97B8FC" w14:textId="77777777" w:rsidR="00B40201" w:rsidRDefault="00B4020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A97B8FD" w14:textId="77777777" w:rsidR="00B40201" w:rsidRDefault="00B40201">
            <w:pPr>
              <w:pStyle w:val="Defaul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(Il presente facsimile costituisce lo schema da seguire nella redazione della domanda -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senza effettuare alcuna alterazione al testo già presente se non dove espressamente indicato </w:t>
            </w:r>
            <w:r>
              <w:rPr>
                <w:rFonts w:ascii="Arial" w:hAnsi="Arial" w:cs="Arial"/>
                <w:sz w:val="18"/>
                <w:szCs w:val="18"/>
              </w:rPr>
              <w:t>- che dovrà essere redatta in carattere stampatello o dattiloscritto su carta libera e inviata al GECT GO).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5A97B8FE" w14:textId="77777777" w:rsidR="00B40201" w:rsidRDefault="00B40201">
            <w:pPr>
              <w:pStyle w:val="LO-Normal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PRILOGA  A)</w:t>
            </w:r>
          </w:p>
          <w:p w14:paraId="5A97B8FF" w14:textId="77777777" w:rsidR="00B40201" w:rsidRDefault="00B40201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97B900" w14:textId="77777777" w:rsidR="00B40201" w:rsidRDefault="00B40201">
            <w:pPr>
              <w:pStyle w:val="LO-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Vzorec prijavnice na razpis, ki jo lahko </w:t>
            </w:r>
            <w:r w:rsidR="00B10A39">
              <w:rPr>
                <w:rFonts w:ascii="Arial" w:hAnsi="Arial" w:cs="Arial"/>
                <w:sz w:val="18"/>
                <w:szCs w:val="18"/>
              </w:rPr>
              <w:t>prijavitelj</w:t>
            </w:r>
            <w:r>
              <w:rPr>
                <w:rFonts w:ascii="Arial" w:hAnsi="Arial" w:cs="Arial"/>
                <w:sz w:val="18"/>
                <w:szCs w:val="18"/>
              </w:rPr>
              <w:t xml:space="preserve"> izpolni v slovenskem ali italijanskem jeziku</w:t>
            </w:r>
          </w:p>
          <w:p w14:paraId="5A97B901" w14:textId="77777777" w:rsidR="00B40201" w:rsidRDefault="00B40201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97B902" w14:textId="77777777" w:rsidR="00B40201" w:rsidRDefault="00B40201" w:rsidP="00B10A39">
            <w:pPr>
              <w:pStyle w:val="LO-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(Ta vzorec je v pomoč </w:t>
            </w:r>
            <w:r w:rsidR="00B10A39">
              <w:rPr>
                <w:rFonts w:ascii="Arial" w:hAnsi="Arial" w:cs="Arial"/>
                <w:sz w:val="18"/>
                <w:szCs w:val="18"/>
              </w:rPr>
              <w:t>prijavi na razpis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ne spreminjajte obstoječega besedila, če to ni izrecno navedeno </w:t>
            </w:r>
            <w:r>
              <w:rPr>
                <w:rFonts w:ascii="Arial" w:hAnsi="Arial" w:cs="Arial"/>
                <w:sz w:val="18"/>
                <w:szCs w:val="18"/>
              </w:rPr>
              <w:t>- ki jo je potrebno izpolniti s tiskanimi črkami ali natipkati na navaden papir in poslati EZTS GO.</w:t>
            </w:r>
          </w:p>
        </w:tc>
      </w:tr>
    </w:tbl>
    <w:p w14:paraId="5A97B904" w14:textId="77777777" w:rsidR="00B40201" w:rsidRPr="003C59EE" w:rsidRDefault="00B40201">
      <w:pPr>
        <w:pStyle w:val="Default"/>
        <w:ind w:left="2880"/>
        <w:rPr>
          <w:rFonts w:ascii="Arial" w:hAnsi="Arial" w:cs="Arial"/>
          <w:sz w:val="18"/>
          <w:szCs w:val="18"/>
          <w:lang w:val="sl-SI"/>
        </w:rPr>
      </w:pPr>
    </w:p>
    <w:p w14:paraId="5A97B906" w14:textId="77777777" w:rsidR="00B40201" w:rsidRDefault="00B40201">
      <w:pPr>
        <w:pStyle w:val="Default"/>
        <w:ind w:left="2880"/>
      </w:pPr>
      <w:r>
        <w:rPr>
          <w:rFonts w:ascii="Arial" w:hAnsi="Arial" w:cs="Arial"/>
          <w:sz w:val="18"/>
          <w:szCs w:val="18"/>
        </w:rPr>
        <w:t>Al / p.n.</w:t>
      </w:r>
    </w:p>
    <w:p w14:paraId="5A97B907" w14:textId="77777777" w:rsidR="00B40201" w:rsidRDefault="00B40201">
      <w:pPr>
        <w:pStyle w:val="Default"/>
        <w:ind w:left="2880"/>
      </w:pPr>
      <w:r>
        <w:rPr>
          <w:rFonts w:ascii="Arial" w:hAnsi="Arial" w:cs="Arial"/>
          <w:sz w:val="18"/>
          <w:szCs w:val="18"/>
        </w:rPr>
        <w:t>GECT GO / EZTS GO</w:t>
      </w:r>
    </w:p>
    <w:p w14:paraId="5A97B908" w14:textId="77777777" w:rsidR="00B40201" w:rsidRDefault="00B40201">
      <w:pPr>
        <w:pStyle w:val="Default"/>
        <w:ind w:left="2880"/>
      </w:pPr>
      <w:r>
        <w:rPr>
          <w:rFonts w:ascii="Arial" w:hAnsi="Arial" w:cs="Arial"/>
          <w:sz w:val="18"/>
          <w:szCs w:val="18"/>
        </w:rPr>
        <w:t>Gruppo europeo di cooperazione territoriale</w:t>
      </w:r>
    </w:p>
    <w:p w14:paraId="5A97B909" w14:textId="77777777" w:rsidR="00B40201" w:rsidRDefault="00B40201">
      <w:pPr>
        <w:pStyle w:val="Default"/>
        <w:ind w:left="2880"/>
      </w:pPr>
      <w:r>
        <w:rPr>
          <w:rFonts w:ascii="Arial" w:hAnsi="Arial" w:cs="Arial"/>
          <w:sz w:val="18"/>
          <w:szCs w:val="18"/>
        </w:rPr>
        <w:t xml:space="preserve">Evropsko združenje za teritorialno sodelovanje </w:t>
      </w:r>
    </w:p>
    <w:p w14:paraId="5A97B90A" w14:textId="77777777" w:rsidR="00B40201" w:rsidRPr="00120648" w:rsidRDefault="00B40201">
      <w:pPr>
        <w:pStyle w:val="Default"/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“Territorio dei comuni: Comune di Gorizia (I), Mestna občina Nova Gorica (Slo) e Občina </w:t>
      </w:r>
      <w:r w:rsidRPr="00120648">
        <w:rPr>
          <w:rFonts w:ascii="Arial" w:hAnsi="Arial" w:cs="Arial"/>
          <w:i/>
          <w:sz w:val="18"/>
          <w:szCs w:val="18"/>
        </w:rPr>
        <w:t>Šempeter-Vrtojba (Slo)” / “Območje občin: Comune di Gorizia (I), Mestna občina Nova Gorica (Slo) in Občina Šempeter-Vrtojba (Slo)”</w:t>
      </w:r>
    </w:p>
    <w:p w14:paraId="5A97B90C" w14:textId="3A5768DF" w:rsidR="00B40201" w:rsidRPr="00120648" w:rsidRDefault="00B40201">
      <w:pPr>
        <w:pStyle w:val="Default"/>
        <w:ind w:left="2880"/>
        <w:rPr>
          <w:rFonts w:ascii="Arial" w:hAnsi="Arial" w:cs="Arial"/>
          <w:sz w:val="18"/>
          <w:szCs w:val="18"/>
        </w:rPr>
      </w:pPr>
      <w:r w:rsidRPr="00120648">
        <w:rPr>
          <w:rFonts w:ascii="Arial" w:hAnsi="Arial" w:cs="Arial"/>
          <w:sz w:val="18"/>
          <w:szCs w:val="18"/>
        </w:rPr>
        <w:t>Via / ul.  Cadorna 36, C/o Informest</w:t>
      </w:r>
      <w:r w:rsidR="00EF5618">
        <w:rPr>
          <w:rFonts w:ascii="Arial" w:hAnsi="Arial" w:cs="Arial"/>
          <w:sz w:val="18"/>
          <w:szCs w:val="18"/>
        </w:rPr>
        <w:t xml:space="preserve"> - </w:t>
      </w:r>
      <w:r w:rsidRPr="00120648">
        <w:rPr>
          <w:rFonts w:ascii="Arial" w:hAnsi="Arial" w:cs="Arial"/>
          <w:sz w:val="18"/>
          <w:szCs w:val="18"/>
        </w:rPr>
        <w:t>34170 Gorizia / Gorica – Italia / Italia</w:t>
      </w:r>
    </w:p>
    <w:p w14:paraId="5A97B90E" w14:textId="31698F4F" w:rsidR="00120648" w:rsidRPr="00120648" w:rsidRDefault="008220B6">
      <w:pPr>
        <w:pStyle w:val="Default"/>
        <w:ind w:left="2880"/>
        <w:rPr>
          <w:rFonts w:ascii="Arial" w:hAnsi="Arial" w:cs="Arial"/>
          <w:sz w:val="18"/>
          <w:szCs w:val="18"/>
        </w:rPr>
      </w:pPr>
      <w:hyperlink r:id="rId11" w:history="1">
        <w:r w:rsidR="00120648" w:rsidRPr="00120648">
          <w:rPr>
            <w:rStyle w:val="Collegamentoipertestuale"/>
            <w:rFonts w:ascii="Arial" w:hAnsi="Arial" w:cs="Arial"/>
            <w:sz w:val="18"/>
            <w:szCs w:val="18"/>
          </w:rPr>
          <w:t>pec@pec.euro-go.eu</w:t>
        </w:r>
      </w:hyperlink>
      <w:r w:rsidR="004F5DD7">
        <w:rPr>
          <w:rStyle w:val="Collegamentoipertestuale"/>
          <w:rFonts w:ascii="Arial" w:hAnsi="Arial" w:cs="Arial"/>
          <w:sz w:val="18"/>
          <w:szCs w:val="18"/>
        </w:rPr>
        <w:t xml:space="preserve">     </w:t>
      </w:r>
      <w:r w:rsidR="00120648" w:rsidRPr="00120648">
        <w:rPr>
          <w:rFonts w:ascii="Arial" w:hAnsi="Arial" w:cs="Arial"/>
          <w:sz w:val="18"/>
          <w:szCs w:val="18"/>
        </w:rPr>
        <w:t>procurement</w:t>
      </w:r>
      <w:bookmarkStart w:id="0" w:name="_GoBack"/>
      <w:bookmarkEnd w:id="0"/>
      <w:r w:rsidR="00120648" w:rsidRPr="00120648">
        <w:rPr>
          <w:rFonts w:ascii="Arial" w:hAnsi="Arial" w:cs="Arial"/>
          <w:sz w:val="18"/>
          <w:szCs w:val="18"/>
        </w:rPr>
        <w:t>@euro-go.eu</w:t>
      </w:r>
    </w:p>
    <w:p w14:paraId="5A97B90F" w14:textId="77777777" w:rsidR="00B40201" w:rsidRDefault="00B40201">
      <w:pPr>
        <w:pStyle w:val="Default"/>
        <w:ind w:left="6372"/>
        <w:rPr>
          <w:rFonts w:ascii="Arial" w:hAnsi="Arial" w:cs="Arial"/>
          <w:sz w:val="18"/>
          <w:szCs w:val="18"/>
        </w:rPr>
      </w:pPr>
    </w:p>
    <w:p w14:paraId="5A97B910" w14:textId="77777777" w:rsidR="00B40201" w:rsidRDefault="00B40201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961"/>
        <w:gridCol w:w="1630"/>
        <w:gridCol w:w="2701"/>
      </w:tblGrid>
      <w:tr w:rsidR="00B40201" w14:paraId="5A97B917" w14:textId="77777777" w:rsidTr="009736F1">
        <w:tc>
          <w:tcPr>
            <w:tcW w:w="1857" w:type="dxa"/>
            <w:shd w:val="clear" w:color="auto" w:fill="FFFFFF"/>
          </w:tcPr>
          <w:p w14:paraId="5A97B911" w14:textId="77777777" w:rsidR="00B40201" w:rsidRDefault="00B40201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Il/La sottoscritto/a </w:t>
            </w:r>
          </w:p>
          <w:p w14:paraId="5A97B912" w14:textId="77777777" w:rsidR="00B40201" w:rsidRDefault="00B40201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Podpisani/a </w:t>
            </w:r>
          </w:p>
        </w:tc>
        <w:tc>
          <w:tcPr>
            <w:tcW w:w="3961" w:type="dxa"/>
            <w:shd w:val="clear" w:color="auto" w:fill="FFFFFF"/>
          </w:tcPr>
          <w:p w14:paraId="5A97B913" w14:textId="77777777" w:rsidR="00B40201" w:rsidRDefault="00B40201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5A97B914" w14:textId="77777777" w:rsidR="00B40201" w:rsidRDefault="00B40201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nato/a il</w:t>
            </w:r>
          </w:p>
          <w:p w14:paraId="5A97B915" w14:textId="77777777" w:rsidR="00B40201" w:rsidRDefault="00B40201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rojen/a </w:t>
            </w:r>
          </w:p>
        </w:tc>
        <w:tc>
          <w:tcPr>
            <w:tcW w:w="2701" w:type="dxa"/>
            <w:shd w:val="clear" w:color="auto" w:fill="FFFFFF"/>
          </w:tcPr>
          <w:p w14:paraId="5A97B916" w14:textId="77777777" w:rsidR="00B40201" w:rsidRDefault="00B40201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201" w14:paraId="5A97B91E" w14:textId="77777777" w:rsidTr="009736F1">
        <w:tc>
          <w:tcPr>
            <w:tcW w:w="1857" w:type="dxa"/>
            <w:shd w:val="clear" w:color="auto" w:fill="FFFFFF"/>
          </w:tcPr>
          <w:p w14:paraId="5A97B918" w14:textId="77777777" w:rsidR="00B40201" w:rsidRDefault="00B40201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</w:p>
          <w:p w14:paraId="5A97B919" w14:textId="77777777" w:rsidR="00B40201" w:rsidRDefault="00B40201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</w:p>
        </w:tc>
        <w:tc>
          <w:tcPr>
            <w:tcW w:w="3961" w:type="dxa"/>
            <w:shd w:val="clear" w:color="auto" w:fill="FFFFFF"/>
          </w:tcPr>
          <w:p w14:paraId="5A97B91A" w14:textId="77777777" w:rsidR="00B40201" w:rsidRDefault="00B40201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5A97B91B" w14:textId="77777777" w:rsidR="00B40201" w:rsidRDefault="00B40201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5A97B91C" w14:textId="77777777" w:rsidR="00B40201" w:rsidRDefault="00B40201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5A97B91D" w14:textId="77777777" w:rsidR="00B40201" w:rsidRDefault="00B40201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B40201" w14:paraId="5A97B925" w14:textId="77777777" w:rsidTr="009736F1">
        <w:tc>
          <w:tcPr>
            <w:tcW w:w="1857" w:type="dxa"/>
            <w:shd w:val="clear" w:color="auto" w:fill="FFFFFF"/>
          </w:tcPr>
          <w:p w14:paraId="5A97B91F" w14:textId="77777777" w:rsidR="00B40201" w:rsidRDefault="00B40201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 residente a</w:t>
            </w:r>
          </w:p>
          <w:p w14:paraId="5A97B920" w14:textId="77777777" w:rsidR="00B40201" w:rsidRDefault="00B40201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stanujoč/a</w:t>
            </w:r>
          </w:p>
        </w:tc>
        <w:tc>
          <w:tcPr>
            <w:tcW w:w="3961" w:type="dxa"/>
            <w:shd w:val="clear" w:color="auto" w:fill="FFFFFF"/>
          </w:tcPr>
          <w:p w14:paraId="5A97B921" w14:textId="77777777" w:rsidR="00B40201" w:rsidRDefault="00B40201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5A97B922" w14:textId="77777777" w:rsidR="00B40201" w:rsidRDefault="00B40201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5A97B923" w14:textId="77777777" w:rsidR="00B40201" w:rsidRDefault="00B40201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5A97B924" w14:textId="77777777" w:rsidR="00B40201" w:rsidRDefault="00B40201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B40201" w14:paraId="5A97B92C" w14:textId="77777777" w:rsidTr="009736F1">
        <w:tc>
          <w:tcPr>
            <w:tcW w:w="1857" w:type="dxa"/>
            <w:shd w:val="clear" w:color="auto" w:fill="FFFFFF"/>
          </w:tcPr>
          <w:p w14:paraId="5A97B926" w14:textId="77777777" w:rsidR="00B40201" w:rsidRDefault="00B40201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in via</w:t>
            </w:r>
          </w:p>
          <w:p w14:paraId="5A97B927" w14:textId="77777777" w:rsidR="00B40201" w:rsidRDefault="00B40201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961" w:type="dxa"/>
            <w:shd w:val="clear" w:color="auto" w:fill="FFFFFF"/>
          </w:tcPr>
          <w:p w14:paraId="5A97B928" w14:textId="77777777" w:rsidR="00B40201" w:rsidRDefault="00B40201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5A97B929" w14:textId="77777777" w:rsidR="00B40201" w:rsidRDefault="00B40201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  <w:p w14:paraId="5A97B92A" w14:textId="77777777" w:rsidR="00B40201" w:rsidRDefault="00B40201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št.</w:t>
            </w:r>
          </w:p>
        </w:tc>
        <w:tc>
          <w:tcPr>
            <w:tcW w:w="2701" w:type="dxa"/>
            <w:shd w:val="clear" w:color="auto" w:fill="FFFFFF"/>
          </w:tcPr>
          <w:p w14:paraId="5A97B92B" w14:textId="77777777" w:rsidR="00B40201" w:rsidRDefault="00B40201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201" w14:paraId="5A97B933" w14:textId="77777777" w:rsidTr="009736F1">
        <w:tc>
          <w:tcPr>
            <w:tcW w:w="1857" w:type="dxa"/>
            <w:shd w:val="clear" w:color="auto" w:fill="FFFFFF"/>
          </w:tcPr>
          <w:p w14:paraId="5A97B92D" w14:textId="77777777" w:rsidR="00B40201" w:rsidRDefault="00B40201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  <w:p w14:paraId="5A97B92E" w14:textId="77777777" w:rsidR="00B40201" w:rsidRDefault="00B40201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davčna št.</w:t>
            </w:r>
          </w:p>
        </w:tc>
        <w:tc>
          <w:tcPr>
            <w:tcW w:w="3961" w:type="dxa"/>
            <w:shd w:val="clear" w:color="auto" w:fill="FFFFFF"/>
          </w:tcPr>
          <w:p w14:paraId="5A97B92F" w14:textId="77777777" w:rsidR="00B40201" w:rsidRDefault="00B40201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5A97B930" w14:textId="77777777" w:rsidR="00B40201" w:rsidRDefault="00B40201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Telefono</w:t>
            </w:r>
          </w:p>
          <w:p w14:paraId="5A97B931" w14:textId="77777777" w:rsidR="00B40201" w:rsidRDefault="00B40201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01" w:type="dxa"/>
            <w:shd w:val="clear" w:color="auto" w:fill="FFFFFF"/>
          </w:tcPr>
          <w:p w14:paraId="5A97B932" w14:textId="77777777" w:rsidR="00B40201" w:rsidRDefault="00B40201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201" w14:paraId="5A97B93A" w14:textId="77777777" w:rsidTr="009736F1">
        <w:tc>
          <w:tcPr>
            <w:tcW w:w="1857" w:type="dxa"/>
            <w:shd w:val="clear" w:color="auto" w:fill="FFFFFF"/>
          </w:tcPr>
          <w:p w14:paraId="5A97B934" w14:textId="77777777" w:rsidR="00B40201" w:rsidRDefault="00B40201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5A97B935" w14:textId="77777777" w:rsidR="00B40201" w:rsidRDefault="00B40201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e-pošta</w:t>
            </w:r>
          </w:p>
        </w:tc>
        <w:tc>
          <w:tcPr>
            <w:tcW w:w="3961" w:type="dxa"/>
            <w:shd w:val="clear" w:color="auto" w:fill="FFFFFF"/>
          </w:tcPr>
          <w:p w14:paraId="5A97B936" w14:textId="77777777" w:rsidR="00B40201" w:rsidRDefault="00B40201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5A97B937" w14:textId="77777777" w:rsidR="00B40201" w:rsidRDefault="00B40201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  <w:p w14:paraId="5A97B938" w14:textId="77777777" w:rsidR="00B40201" w:rsidRDefault="00B40201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mobilni telefon</w:t>
            </w:r>
          </w:p>
        </w:tc>
        <w:tc>
          <w:tcPr>
            <w:tcW w:w="2701" w:type="dxa"/>
            <w:shd w:val="clear" w:color="auto" w:fill="FFFFFF"/>
          </w:tcPr>
          <w:p w14:paraId="5A97B939" w14:textId="77777777" w:rsidR="00B40201" w:rsidRDefault="00B40201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201" w14:paraId="5A97B941" w14:textId="77777777" w:rsidTr="009736F1">
        <w:tc>
          <w:tcPr>
            <w:tcW w:w="1857" w:type="dxa"/>
            <w:shd w:val="clear" w:color="auto" w:fill="FFFFFF"/>
          </w:tcPr>
          <w:p w14:paraId="5A97B93B" w14:textId="77777777" w:rsidR="00B40201" w:rsidRPr="00C84204" w:rsidRDefault="00B40201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PEC</w:t>
            </w:r>
          </w:p>
          <w:p w14:paraId="5A97B93C" w14:textId="77777777" w:rsidR="00B40201" w:rsidRPr="00C84204" w:rsidRDefault="00B40201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varna pošta</w:t>
            </w:r>
          </w:p>
        </w:tc>
        <w:tc>
          <w:tcPr>
            <w:tcW w:w="3961" w:type="dxa"/>
            <w:shd w:val="clear" w:color="auto" w:fill="FFFFFF"/>
          </w:tcPr>
          <w:p w14:paraId="5A97B93D" w14:textId="77777777" w:rsidR="00B40201" w:rsidRDefault="00B40201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5A97B93E" w14:textId="77777777" w:rsidR="003C59EE" w:rsidRDefault="003C59EE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qualita’ di</w:t>
            </w:r>
          </w:p>
          <w:p w14:paraId="5A97B93F" w14:textId="77777777" w:rsidR="00B40201" w:rsidRDefault="00C84204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vlogi</w:t>
            </w:r>
          </w:p>
        </w:tc>
        <w:tc>
          <w:tcPr>
            <w:tcW w:w="2701" w:type="dxa"/>
            <w:shd w:val="clear" w:color="auto" w:fill="FFFFFF"/>
          </w:tcPr>
          <w:p w14:paraId="5A97B940" w14:textId="77777777" w:rsidR="00B40201" w:rsidRDefault="00B40201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9EE" w14:paraId="5A97B948" w14:textId="77777777" w:rsidTr="009736F1">
        <w:tc>
          <w:tcPr>
            <w:tcW w:w="1857" w:type="dxa"/>
            <w:shd w:val="clear" w:color="auto" w:fill="FFFFFF"/>
          </w:tcPr>
          <w:p w14:paraId="5A97B942" w14:textId="77777777" w:rsidR="003C59EE" w:rsidRPr="00C84204" w:rsidRDefault="003C59EE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84204">
              <w:rPr>
                <w:rFonts w:ascii="Arial" w:hAnsi="Arial" w:cs="Arial"/>
                <w:sz w:val="18"/>
                <w:szCs w:val="18"/>
              </w:rPr>
              <w:t>dell’impresa</w:t>
            </w:r>
          </w:p>
          <w:p w14:paraId="5A97B943" w14:textId="77777777" w:rsidR="00C84204" w:rsidRDefault="00C84204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84204">
              <w:rPr>
                <w:rFonts w:ascii="Arial" w:hAnsi="Arial" w:cs="Arial"/>
                <w:sz w:val="18"/>
                <w:szCs w:val="18"/>
              </w:rPr>
              <w:t>podjetje</w:t>
            </w:r>
          </w:p>
        </w:tc>
        <w:tc>
          <w:tcPr>
            <w:tcW w:w="3961" w:type="dxa"/>
            <w:shd w:val="clear" w:color="auto" w:fill="FFFFFF"/>
          </w:tcPr>
          <w:p w14:paraId="5A97B944" w14:textId="77777777" w:rsidR="003C59EE" w:rsidRDefault="003C59EE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5A97B945" w14:textId="77777777" w:rsidR="003C59EE" w:rsidRPr="00C84204" w:rsidRDefault="0014786C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84204">
              <w:rPr>
                <w:rFonts w:ascii="Arial" w:hAnsi="Arial" w:cs="Arial"/>
                <w:sz w:val="18"/>
                <w:szCs w:val="18"/>
              </w:rPr>
              <w:t>con sede legale in via/piazza</w:t>
            </w:r>
          </w:p>
          <w:p w14:paraId="5A97B946" w14:textId="77777777" w:rsidR="00C84204" w:rsidRDefault="00C84204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naslov ulica</w:t>
            </w:r>
          </w:p>
        </w:tc>
        <w:tc>
          <w:tcPr>
            <w:tcW w:w="2701" w:type="dxa"/>
            <w:shd w:val="clear" w:color="auto" w:fill="FFFFFF"/>
          </w:tcPr>
          <w:p w14:paraId="5A97B947" w14:textId="77777777" w:rsidR="003C59EE" w:rsidRDefault="003C59EE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9EE" w14:paraId="5A97B94F" w14:textId="77777777" w:rsidTr="009736F1">
        <w:tc>
          <w:tcPr>
            <w:tcW w:w="1857" w:type="dxa"/>
            <w:shd w:val="clear" w:color="auto" w:fill="FFFFFF"/>
          </w:tcPr>
          <w:p w14:paraId="5A97B949" w14:textId="77777777" w:rsidR="0014786C" w:rsidRPr="00C84204" w:rsidRDefault="0014786C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  <w:p w14:paraId="5A97B94A" w14:textId="77777777" w:rsidR="003C59EE" w:rsidRDefault="0014786C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št.</w:t>
            </w:r>
          </w:p>
        </w:tc>
        <w:tc>
          <w:tcPr>
            <w:tcW w:w="3961" w:type="dxa"/>
            <w:shd w:val="clear" w:color="auto" w:fill="FFFFFF"/>
          </w:tcPr>
          <w:p w14:paraId="5A97B94B" w14:textId="77777777" w:rsidR="003C59EE" w:rsidRDefault="003C59EE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5A97B94C" w14:textId="77777777" w:rsidR="003C59EE" w:rsidRDefault="0014786C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  <w:p w14:paraId="5A97B94D" w14:textId="77777777" w:rsidR="00C84204" w:rsidRDefault="00C84204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poštna številka </w:t>
            </w:r>
          </w:p>
        </w:tc>
        <w:tc>
          <w:tcPr>
            <w:tcW w:w="2701" w:type="dxa"/>
            <w:shd w:val="clear" w:color="auto" w:fill="FFFFFF"/>
          </w:tcPr>
          <w:p w14:paraId="5A97B94E" w14:textId="77777777" w:rsidR="003C59EE" w:rsidRDefault="003C59EE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9EE" w14:paraId="5A97B956" w14:textId="77777777" w:rsidTr="009736F1">
        <w:tc>
          <w:tcPr>
            <w:tcW w:w="1857" w:type="dxa"/>
            <w:shd w:val="clear" w:color="auto" w:fill="FFFFFF"/>
          </w:tcPr>
          <w:p w14:paraId="5A97B950" w14:textId="77777777" w:rsidR="003C59EE" w:rsidRPr="00C84204" w:rsidRDefault="0014786C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84204">
              <w:rPr>
                <w:rFonts w:ascii="Arial" w:hAnsi="Arial" w:cs="Arial"/>
                <w:sz w:val="18"/>
                <w:szCs w:val="18"/>
              </w:rPr>
              <w:t>Luogo</w:t>
            </w:r>
          </w:p>
          <w:p w14:paraId="5A97B951" w14:textId="77777777" w:rsidR="00C84204" w:rsidRPr="00C84204" w:rsidRDefault="00C84204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84204"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3961" w:type="dxa"/>
            <w:shd w:val="clear" w:color="auto" w:fill="FFFFFF"/>
          </w:tcPr>
          <w:p w14:paraId="5A97B952" w14:textId="77777777" w:rsidR="003C59EE" w:rsidRDefault="003C59EE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5A97B953" w14:textId="77777777" w:rsidR="003C59EE" w:rsidRDefault="0014786C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5A97B954" w14:textId="77777777" w:rsidR="0014786C" w:rsidRDefault="0014786C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5A97B955" w14:textId="77777777" w:rsidR="003C59EE" w:rsidRDefault="003C59EE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86C" w14:paraId="5A97B95D" w14:textId="77777777" w:rsidTr="009736F1">
        <w:tc>
          <w:tcPr>
            <w:tcW w:w="1857" w:type="dxa"/>
            <w:shd w:val="clear" w:color="auto" w:fill="FFFFFF"/>
          </w:tcPr>
          <w:p w14:paraId="5A97B957" w14:textId="77777777" w:rsidR="0014786C" w:rsidRPr="00C84204" w:rsidRDefault="0014786C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84204">
              <w:rPr>
                <w:rFonts w:ascii="Arial" w:hAnsi="Arial" w:cs="Arial"/>
                <w:sz w:val="18"/>
                <w:szCs w:val="18"/>
              </w:rPr>
              <w:t xml:space="preserve">n. C.F.  </w:t>
            </w:r>
          </w:p>
          <w:p w14:paraId="5A97B958" w14:textId="77777777" w:rsidR="00C84204" w:rsidRPr="00C84204" w:rsidRDefault="00C84204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84204">
              <w:rPr>
                <w:rFonts w:ascii="Arial" w:hAnsi="Arial" w:cs="Arial"/>
                <w:sz w:val="18"/>
                <w:szCs w:val="18"/>
              </w:rPr>
              <w:t>matična številka</w:t>
            </w:r>
          </w:p>
        </w:tc>
        <w:tc>
          <w:tcPr>
            <w:tcW w:w="3961" w:type="dxa"/>
            <w:shd w:val="clear" w:color="auto" w:fill="FFFFFF"/>
          </w:tcPr>
          <w:p w14:paraId="5A97B959" w14:textId="77777777" w:rsidR="0014786C" w:rsidRDefault="0014786C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5A97B95A" w14:textId="77777777" w:rsidR="0014786C" w:rsidRPr="00C84204" w:rsidRDefault="0014786C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84204">
              <w:rPr>
                <w:rFonts w:ascii="Arial" w:hAnsi="Arial" w:cs="Arial"/>
                <w:sz w:val="18"/>
                <w:szCs w:val="18"/>
              </w:rPr>
              <w:t>P.IVA</w:t>
            </w:r>
          </w:p>
          <w:p w14:paraId="5A97B95B" w14:textId="77777777" w:rsidR="00C84204" w:rsidRDefault="00C84204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84204">
              <w:rPr>
                <w:rFonts w:ascii="Arial" w:hAnsi="Arial" w:cs="Arial"/>
                <w:sz w:val="18"/>
                <w:szCs w:val="18"/>
              </w:rPr>
              <w:t>davčna številka</w:t>
            </w:r>
          </w:p>
        </w:tc>
        <w:tc>
          <w:tcPr>
            <w:tcW w:w="2701" w:type="dxa"/>
            <w:shd w:val="clear" w:color="auto" w:fill="FFFFFF"/>
          </w:tcPr>
          <w:p w14:paraId="5A97B95C" w14:textId="77777777" w:rsidR="0014786C" w:rsidRDefault="0014786C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86C" w14:paraId="5A97B962" w14:textId="77777777" w:rsidTr="009736F1">
        <w:tc>
          <w:tcPr>
            <w:tcW w:w="1857" w:type="dxa"/>
            <w:shd w:val="clear" w:color="auto" w:fill="FFFFFF"/>
          </w:tcPr>
          <w:p w14:paraId="5A97B95E" w14:textId="77777777" w:rsidR="0014786C" w:rsidRPr="00C84204" w:rsidRDefault="0014786C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84204"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3961" w:type="dxa"/>
            <w:shd w:val="clear" w:color="auto" w:fill="FFFFFF"/>
          </w:tcPr>
          <w:p w14:paraId="5A97B95F" w14:textId="77777777" w:rsidR="0014786C" w:rsidRDefault="0014786C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5A97B960" w14:textId="77777777" w:rsidR="0014786C" w:rsidRPr="00C84204" w:rsidRDefault="0014786C" w:rsidP="00C84204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84204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2701" w:type="dxa"/>
            <w:shd w:val="clear" w:color="auto" w:fill="FFFFFF"/>
          </w:tcPr>
          <w:p w14:paraId="5A97B961" w14:textId="77777777" w:rsidR="0014786C" w:rsidRDefault="0014786C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97B963" w14:textId="77777777" w:rsidR="00EE5E7D" w:rsidRPr="00EE5E7D" w:rsidRDefault="00EE5E7D" w:rsidP="00EE5E7D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0"/>
        <w:gridCol w:w="791"/>
        <w:gridCol w:w="709"/>
      </w:tblGrid>
      <w:tr w:rsidR="00A41930" w:rsidRPr="00EE5E7D" w14:paraId="5A97B967" w14:textId="77777777" w:rsidTr="00EE5E7D">
        <w:tc>
          <w:tcPr>
            <w:tcW w:w="3570" w:type="dxa"/>
            <w:shd w:val="clear" w:color="auto" w:fill="auto"/>
          </w:tcPr>
          <w:p w14:paraId="5A97B964" w14:textId="77777777" w:rsidR="00A41930" w:rsidRPr="00EE5E7D" w:rsidRDefault="00A41930" w:rsidP="00EE5E7D">
            <w:pPr>
              <w:pStyle w:val="Default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E7D">
              <w:rPr>
                <w:rFonts w:ascii="Arial" w:hAnsi="Arial" w:cs="Arial"/>
                <w:sz w:val="18"/>
                <w:szCs w:val="18"/>
              </w:rPr>
              <w:t xml:space="preserve">Lingua base di lavoro / 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5A97B965" w14:textId="77777777" w:rsidR="00A41930" w:rsidRPr="00EE5E7D" w:rsidRDefault="00593EEC" w:rsidP="00EE5E7D">
            <w:pPr>
              <w:pStyle w:val="Default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E7D">
              <w:rPr>
                <w:rFonts w:ascii="Arial" w:hAnsi="Arial" w:cs="Arial"/>
                <w:sz w:val="18"/>
                <w:szCs w:val="18"/>
              </w:rPr>
              <w:t>SLO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A97B966" w14:textId="77777777" w:rsidR="00A41930" w:rsidRPr="00EE5E7D" w:rsidRDefault="00593EEC" w:rsidP="00EE5E7D">
            <w:pPr>
              <w:pStyle w:val="Default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E7D">
              <w:rPr>
                <w:rFonts w:ascii="Arial" w:hAnsi="Arial" w:cs="Arial"/>
                <w:sz w:val="18"/>
                <w:szCs w:val="18"/>
              </w:rPr>
              <w:t>ITA</w:t>
            </w:r>
          </w:p>
        </w:tc>
      </w:tr>
      <w:tr w:rsidR="00593EEC" w:rsidRPr="00EE5E7D" w14:paraId="5A97B96B" w14:textId="77777777" w:rsidTr="00EE5E7D"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</w:tcPr>
          <w:p w14:paraId="5A97B968" w14:textId="77777777" w:rsidR="00593EEC" w:rsidRPr="00EE5E7D" w:rsidRDefault="00593EEC" w:rsidP="00EE5E7D">
            <w:pPr>
              <w:pStyle w:val="Default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E7D">
              <w:rPr>
                <w:rFonts w:ascii="Arial" w:hAnsi="Arial" w:cs="Arial"/>
                <w:sz w:val="18"/>
                <w:szCs w:val="18"/>
              </w:rPr>
              <w:t>Osnovni delovni jezik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B969" w14:textId="77777777" w:rsidR="00593EEC" w:rsidRPr="00EE5E7D" w:rsidRDefault="00593EEC" w:rsidP="00EE5E7D">
            <w:pPr>
              <w:pStyle w:val="Default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B96A" w14:textId="77777777" w:rsidR="00593EEC" w:rsidRPr="00EE5E7D" w:rsidRDefault="00593EEC" w:rsidP="00EE5E7D">
            <w:pPr>
              <w:pStyle w:val="Default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97B96C" w14:textId="77777777" w:rsidR="00A41930" w:rsidRDefault="00A41930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10119" w:type="dxa"/>
        <w:tblInd w:w="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"/>
        <w:gridCol w:w="5121"/>
        <w:gridCol w:w="69"/>
        <w:gridCol w:w="4860"/>
        <w:gridCol w:w="15"/>
      </w:tblGrid>
      <w:tr w:rsidR="00B40201" w14:paraId="5A97B970" w14:textId="77777777" w:rsidTr="00031204"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B96D" w14:textId="77777777" w:rsidR="00B40201" w:rsidRDefault="00B40201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o PEC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sulla quale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ricevere eventuali comunicazioni</w:t>
            </w:r>
            <w:r w:rsidR="005829B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A97B96E" w14:textId="77777777" w:rsidR="00B40201" w:rsidRDefault="00B40201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E-po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šta ali varna pošta za morebitna sporočila</w:t>
            </w:r>
            <w:r w:rsidR="005829B4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: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B96F" w14:textId="77777777" w:rsidR="00B40201" w:rsidRDefault="00B40201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201" w:rsidRPr="003C59EE" w14:paraId="5A97B999" w14:textId="77777777" w:rsidTr="007E4C80">
        <w:trPr>
          <w:gridBefore w:val="1"/>
          <w:gridAfter w:val="1"/>
          <w:wBefore w:w="54" w:type="dxa"/>
          <w:wAfter w:w="15" w:type="dxa"/>
        </w:trPr>
        <w:tc>
          <w:tcPr>
            <w:tcW w:w="5190" w:type="dxa"/>
            <w:gridSpan w:val="2"/>
            <w:shd w:val="clear" w:color="auto" w:fill="FFFFFF"/>
          </w:tcPr>
          <w:p w14:paraId="5A97B971" w14:textId="77777777" w:rsidR="00B40201" w:rsidRDefault="00B40201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 dato atto di aver ricevuto dal GECT GO l’informativa prevista dall’art dell’art. 13 del D. Lgs. n. 196/2003 relativa al trattamento dei dati personali conferiti nell’ambito del procedimento selettivo oggetto della presente domanda ed espresso, per quanto necessario, il relativo consenso al trattamento;</w:t>
            </w:r>
          </w:p>
          <w:p w14:paraId="5A97B972" w14:textId="77777777" w:rsidR="00B40201" w:rsidRDefault="00B40201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- ai sensi degli articoli 46 e 47 del D.P.R. 28 dicembre 2000, n. 445 (dichiarazione sostitutiva di certificazione e dichiarazione sostitutiva dell’atto di notorietà)</w:t>
            </w:r>
            <w:r w:rsidR="005829B4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sz w:val="18"/>
                <w:szCs w:val="18"/>
              </w:rPr>
              <w:t xml:space="preserve"> e consapevole della responsabilità penale cui può andare incontro in caso di dichiarazione mendace, ai sensi dell’art. 76 della medesima norma; </w:t>
            </w:r>
          </w:p>
          <w:p w14:paraId="5A97B973" w14:textId="77777777" w:rsidR="00B40201" w:rsidRDefault="00B40201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- consapevole che, se, in seguito a verifica effettuata dal GECT GO, la dichiarazione resa dal/dalla sottoscritto/a dovesse rivelarsi mendace, ciò comporterebbe la decadenza dal beneficio conseguito ai sensi dell’art. 75 del D.P.R. 28 dicembre 2000, n. 445; </w:t>
            </w:r>
          </w:p>
          <w:p w14:paraId="5A97B974" w14:textId="6EE36F4E" w:rsidR="00C84204" w:rsidRPr="00C84204" w:rsidRDefault="0095722A" w:rsidP="00C84204">
            <w:pPr>
              <w:pStyle w:val="LO-Normal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204">
              <w:rPr>
                <w:rFonts w:ascii="Arial" w:hAnsi="Arial" w:cs="Arial"/>
                <w:sz w:val="18"/>
                <w:szCs w:val="18"/>
              </w:rPr>
              <w:t xml:space="preserve">in relazione all’ </w:t>
            </w:r>
            <w:r w:rsidR="00965418" w:rsidRPr="000B5C79">
              <w:rPr>
                <w:rFonts w:ascii="Arial" w:hAnsi="Arial" w:cs="Arial"/>
                <w:b/>
                <w:sz w:val="18"/>
                <w:szCs w:val="18"/>
              </w:rPr>
              <w:t xml:space="preserve">AVVISO PUBBLICO ESPLORATIVO PER MANIFESTAZIONE DI INTERESSE FINALIZZATA ALL’AFFIDAMENTO DIRETTO DEL SERVIZIO DI CERTIFICAZIONE ESTERNA INDIPENDENTE PER LA CERTIFICAZIONE DELLE SPESE SOSTENUTE DAGLI ENTI ATTUATORI NELL’AMBITO DEL PROGETTO SALUTE-ZDRAVSTVO DEI PROGETTI ITI – CUP B87H17000300007 – CIG </w:t>
            </w:r>
            <w:r w:rsidR="00764A95" w:rsidRPr="000B5C79">
              <w:rPr>
                <w:rFonts w:ascii="Arial" w:hAnsi="Arial" w:cs="Arial"/>
                <w:b/>
                <w:sz w:val="18"/>
                <w:szCs w:val="18"/>
              </w:rPr>
              <w:t>Z072288645</w:t>
            </w:r>
            <w:r w:rsidR="00965418" w:rsidRPr="000B5C7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A97B975" w14:textId="77777777" w:rsidR="00B40201" w:rsidRPr="00C84204" w:rsidRDefault="00B40201" w:rsidP="00C84204">
            <w:pPr>
              <w:pStyle w:val="LO-Normal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97B976" w14:textId="77777777" w:rsidR="002A123E" w:rsidRPr="00C84204" w:rsidRDefault="002A123E" w:rsidP="00C84204">
            <w:pPr>
              <w:pStyle w:val="LO-Normal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204">
              <w:rPr>
                <w:rFonts w:ascii="Arial" w:hAnsi="Arial" w:cs="Arial"/>
                <w:b/>
                <w:sz w:val="18"/>
                <w:szCs w:val="18"/>
              </w:rPr>
              <w:t>CHIEDE DI QUALIFICARSI COME:</w:t>
            </w:r>
          </w:p>
          <w:p w14:paraId="5A97B977" w14:textId="77777777" w:rsidR="002A123E" w:rsidRPr="00C84204" w:rsidRDefault="002A123E" w:rsidP="00C84204">
            <w:pPr>
              <w:pStyle w:val="LO-Normal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97B978" w14:textId="77777777" w:rsidR="00B40201" w:rsidRDefault="00B40201">
            <w:pPr>
              <w:pStyle w:val="Defaul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2412"/>
            </w:tblGrid>
            <w:tr w:rsidR="00C84204" w:rsidRPr="00913D11" w14:paraId="5A97B97B" w14:textId="77777777" w:rsidTr="004950BF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7B979" w14:textId="77777777" w:rsidR="00C84204" w:rsidRPr="00913D11" w:rsidRDefault="00C84204" w:rsidP="00C8420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241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97B97A" w14:textId="77777777" w:rsidR="00C84204" w:rsidRPr="00913D11" w:rsidRDefault="00C84204" w:rsidP="00B10A39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impresa singola</w:t>
                  </w:r>
                </w:p>
              </w:tc>
            </w:tr>
            <w:tr w:rsidR="00C84204" w:rsidRPr="00913D11" w14:paraId="5A97B97E" w14:textId="77777777" w:rsidTr="004950BF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7B97C" w14:textId="77777777" w:rsidR="00C84204" w:rsidRPr="00913D11" w:rsidRDefault="00C84204" w:rsidP="00C8420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241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97B97D" w14:textId="77777777" w:rsidR="00C84204" w:rsidRPr="00913D11" w:rsidRDefault="00C84204" w:rsidP="00B10A39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professionista singolo</w:t>
                  </w:r>
                </w:p>
              </w:tc>
            </w:tr>
          </w:tbl>
          <w:p w14:paraId="5A97B97F" w14:textId="77777777" w:rsidR="00B40201" w:rsidRDefault="00B40201">
            <w:pPr>
              <w:pStyle w:val="Default"/>
              <w:spacing w:before="60" w:after="60"/>
              <w:ind w:right="397"/>
              <w:jc w:val="both"/>
            </w:pPr>
          </w:p>
        </w:tc>
        <w:tc>
          <w:tcPr>
            <w:tcW w:w="4860" w:type="dxa"/>
            <w:tcBorders>
              <w:left w:val="single" w:sz="2" w:space="0" w:color="000000"/>
            </w:tcBorders>
            <w:shd w:val="clear" w:color="auto" w:fill="FFFFFF"/>
          </w:tcPr>
          <w:p w14:paraId="5A97B980" w14:textId="77777777" w:rsidR="00B40201" w:rsidRDefault="00B40201">
            <w:pPr>
              <w:pStyle w:val="LO-Normal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- ob upoštevanju, da sem s strani EZTS GO prejel/a obvestilo, predvideno v 13. členu Zakonske uredbe št. 196/2003 v zvezi z obdelavo osebnih podatkov, pridobljenih v okviru izbirnega postopka, ki je predmet te vloge, in da sem dal/a soglasje za obdelavo, če je to bilo potrebno.</w:t>
            </w:r>
          </w:p>
          <w:p w14:paraId="5A97B981" w14:textId="77777777" w:rsidR="00B40201" w:rsidRDefault="00B40201">
            <w:pPr>
              <w:pStyle w:val="LO-Normal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- zavedajoč se, v skladu s 46. in 47. členom D.P.R. št. 445 z dne 28. decembra 2000 (izjava na lastno odgovornost in izjava, ki nadomešča pisno izjavo)</w:t>
            </w:r>
            <w:r w:rsidR="005829B4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 xml:space="preserve">, kazenske odgovornosti, ki lahko nastane v primeru lažne izjave v skladu s 76. členom istega odloka; </w:t>
            </w:r>
          </w:p>
          <w:p w14:paraId="5A97B982" w14:textId="77777777" w:rsidR="00B40201" w:rsidRDefault="00B40201">
            <w:pPr>
              <w:pStyle w:val="LO-Normal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- zavedajoč se, da, če se po preverjanju, ki ga izvede EZTS GO, izkaže, da je izjava, ki jo je podal/a podpisani/a, lažna, se pridobljene pravice lahko odvzamejo v skladu s 75. členom D.P.R. št. 445 z dne 28. decembra 2000;</w:t>
            </w:r>
          </w:p>
          <w:p w14:paraId="5A97B983" w14:textId="5BD06D27" w:rsidR="00B40201" w:rsidRDefault="00B40201">
            <w:pPr>
              <w:pStyle w:val="LO-Normal"/>
              <w:rPr>
                <w:rFonts w:ascii="Arial" w:hAnsi="Arial" w:cs="Arial"/>
                <w:sz w:val="18"/>
                <w:szCs w:val="18"/>
              </w:rPr>
            </w:pPr>
          </w:p>
          <w:p w14:paraId="65F8459C" w14:textId="77777777" w:rsidR="000B5C79" w:rsidRDefault="000B5C79">
            <w:pPr>
              <w:pStyle w:val="LO-Normal"/>
              <w:rPr>
                <w:rFonts w:ascii="Arial" w:hAnsi="Arial" w:cs="Arial"/>
                <w:sz w:val="18"/>
                <w:szCs w:val="18"/>
              </w:rPr>
            </w:pPr>
          </w:p>
          <w:p w14:paraId="5A97B984" w14:textId="4FB7DE1A" w:rsidR="00B40201" w:rsidRPr="000B5C79" w:rsidRDefault="00B10A39" w:rsidP="000B5C79">
            <w:pPr>
              <w:pStyle w:val="LO-Normal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glede na </w:t>
            </w:r>
            <w:r w:rsidR="006D3D16" w:rsidRPr="000B5C79">
              <w:rPr>
                <w:rFonts w:ascii="Arial" w:hAnsi="Arial" w:cs="Arial"/>
                <w:b/>
                <w:sz w:val="18"/>
                <w:szCs w:val="18"/>
              </w:rPr>
              <w:t xml:space="preserve">JAVNI RAZPIS ZA PRIJAVO INTERESA Z NAMENOM NEPOSREDNE DODELITVE NALOG NEODVISNEMU ZUNANJEMU IZVAJALCU ZA PREGLED UPRAVIČENOSTI IZDATKOV, KI SO JIH IMELI IZVEDBENI ORGANI V OKVIRU PROJEKTA ZA CTN SALUTE – ZDRAVSTVO – CUP B87H17000300007 – CIG </w:t>
            </w:r>
            <w:r w:rsidR="000B5C79" w:rsidRPr="000B5C79">
              <w:rPr>
                <w:rFonts w:ascii="Arial" w:hAnsi="Arial" w:cs="Arial"/>
                <w:b/>
                <w:sz w:val="18"/>
                <w:szCs w:val="18"/>
              </w:rPr>
              <w:t>Z072288645.</w:t>
            </w:r>
          </w:p>
          <w:p w14:paraId="5A97B985" w14:textId="77777777" w:rsidR="008A0713" w:rsidRDefault="008A0713">
            <w:pPr>
              <w:pStyle w:val="LO-Normal"/>
              <w:rPr>
                <w:rFonts w:ascii="Arial" w:hAnsi="Arial" w:cs="Arial"/>
                <w:sz w:val="18"/>
                <w:szCs w:val="18"/>
              </w:rPr>
            </w:pPr>
          </w:p>
          <w:p w14:paraId="5A97B98C" w14:textId="77777777" w:rsidR="005829B4" w:rsidRDefault="005829B4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97B98D" w14:textId="77777777" w:rsidR="005829B4" w:rsidRDefault="005829B4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97B98E" w14:textId="77777777" w:rsidR="00B40201" w:rsidRDefault="003A168F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PRIJAVLJAM KOT</w:t>
            </w:r>
            <w:r w:rsidR="00B10A3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A97B98F" w14:textId="77777777" w:rsidR="00B10A39" w:rsidRDefault="00B10A39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97B990" w14:textId="77777777" w:rsidR="00B10A39" w:rsidRDefault="00B10A39">
            <w:pPr>
              <w:pStyle w:val="LO-Normal"/>
              <w:jc w:val="center"/>
            </w:pPr>
          </w:p>
          <w:p w14:paraId="5A97B991" w14:textId="77777777" w:rsidR="00B40201" w:rsidRDefault="00B40201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2609"/>
            </w:tblGrid>
            <w:tr w:rsidR="00B10A39" w:rsidRPr="00913D11" w14:paraId="5A97B994" w14:textId="77777777" w:rsidTr="00B10A39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7B992" w14:textId="77777777" w:rsidR="00B10A39" w:rsidRPr="00913D11" w:rsidRDefault="00B10A39" w:rsidP="00B10A39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260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97B993" w14:textId="77777777" w:rsidR="00B10A39" w:rsidRPr="00913D11" w:rsidRDefault="00B10A39" w:rsidP="00B10A39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podjetje</w:t>
                  </w:r>
                </w:p>
              </w:tc>
            </w:tr>
            <w:tr w:rsidR="00B10A39" w:rsidRPr="00913D11" w14:paraId="5A97B997" w14:textId="77777777" w:rsidTr="00B10A39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7B995" w14:textId="77777777" w:rsidR="00B10A39" w:rsidRPr="00913D11" w:rsidRDefault="00B10A39" w:rsidP="00B10A39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260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97B996" w14:textId="77777777" w:rsidR="00B10A39" w:rsidRPr="00913D11" w:rsidRDefault="00B10A39" w:rsidP="00B10A39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samostojni izvajalec</w:t>
                  </w:r>
                </w:p>
              </w:tc>
            </w:tr>
          </w:tbl>
          <w:p w14:paraId="5A97B998" w14:textId="77777777" w:rsidR="00B40201" w:rsidRPr="003C59EE" w:rsidRDefault="00B40201" w:rsidP="00EF0903">
            <w:pPr>
              <w:pStyle w:val="LO-Normal"/>
              <w:jc w:val="both"/>
            </w:pPr>
          </w:p>
        </w:tc>
      </w:tr>
    </w:tbl>
    <w:p w14:paraId="5A97B99A" w14:textId="77777777" w:rsidR="00B40201" w:rsidRPr="003C59EE" w:rsidRDefault="00B40201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392"/>
      </w:tblGrid>
      <w:tr w:rsidR="00B40201" w14:paraId="5A97B99F" w14:textId="77777777" w:rsidTr="009D74CE">
        <w:tc>
          <w:tcPr>
            <w:tcW w:w="5245" w:type="dxa"/>
            <w:shd w:val="clear" w:color="auto" w:fill="CCFF99"/>
          </w:tcPr>
          <w:p w14:paraId="5A97B99B" w14:textId="77777777" w:rsidR="00B40201" w:rsidRDefault="00B40201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 tal fine dichiara i seguenti</w:t>
            </w:r>
          </w:p>
          <w:p w14:paraId="5A97B99C" w14:textId="77777777" w:rsidR="00B40201" w:rsidRDefault="00B40201" w:rsidP="005829B4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requisiti per la partecipazione:</w:t>
            </w:r>
          </w:p>
        </w:tc>
        <w:tc>
          <w:tcPr>
            <w:tcW w:w="4392" w:type="dxa"/>
            <w:tcBorders>
              <w:left w:val="single" w:sz="2" w:space="0" w:color="000000"/>
            </w:tcBorders>
            <w:shd w:val="clear" w:color="auto" w:fill="CCFF99"/>
          </w:tcPr>
          <w:p w14:paraId="5A97B99D" w14:textId="77777777" w:rsidR="00B40201" w:rsidRDefault="00B40201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 ta namen izjavljam sle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deče</w:t>
            </w:r>
          </w:p>
          <w:p w14:paraId="5A97B99E" w14:textId="77777777" w:rsidR="00B40201" w:rsidRDefault="00B40201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pogoje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 prijavo:</w:t>
            </w:r>
          </w:p>
        </w:tc>
      </w:tr>
    </w:tbl>
    <w:p w14:paraId="5A97B9A0" w14:textId="77777777" w:rsidR="00B40201" w:rsidRDefault="00B40201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5A97B9A1" w14:textId="77777777" w:rsidR="009B4FE4" w:rsidRPr="009B4FE4" w:rsidRDefault="009B4FE4" w:rsidP="009B4FE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9B4FE4">
        <w:rPr>
          <w:rFonts w:ascii="Arial" w:hAnsi="Arial" w:cs="Arial"/>
          <w:b/>
          <w:sz w:val="18"/>
          <w:szCs w:val="18"/>
        </w:rPr>
        <w:t>1)</w:t>
      </w:r>
    </w:p>
    <w:p w14:paraId="5A97B9A2" w14:textId="77777777" w:rsidR="009B4FE4" w:rsidRDefault="009B4FE4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9B4FE4" w:rsidRPr="00B10A39" w14:paraId="5A97B9B5" w14:textId="77777777" w:rsidTr="009B4FE4">
        <w:tc>
          <w:tcPr>
            <w:tcW w:w="4823" w:type="dxa"/>
            <w:shd w:val="clear" w:color="auto" w:fill="FFFFFF"/>
          </w:tcPr>
          <w:p w14:paraId="5A97B9A3" w14:textId="77777777" w:rsidR="009B4FE4" w:rsidRDefault="009B4FE4" w:rsidP="00EE5E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  <w:r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>Sono in possesso dei requisiti di idoneità di cui all’art. 80 del D.lgs 50/2016 e s.m.i</w:t>
            </w:r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</w:t>
            </w:r>
          </w:p>
          <w:p w14:paraId="5A97B9A4" w14:textId="77777777" w:rsidR="009B4FE4" w:rsidRDefault="009B4FE4" w:rsidP="00EE5E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9B4FE4" w:rsidRPr="00913D11" w14:paraId="5A97B9A7" w14:textId="77777777" w:rsidTr="00EE5E7D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7B9A5" w14:textId="77777777" w:rsidR="009B4FE4" w:rsidRPr="00913D11" w:rsidRDefault="009B4FE4" w:rsidP="00EE5E7D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97B9A6" w14:textId="77777777" w:rsidR="009B4FE4" w:rsidRPr="00913D11" w:rsidRDefault="009B4FE4" w:rsidP="00EE5E7D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9B4FE4" w:rsidRPr="00913D11" w14:paraId="5A97B9AA" w14:textId="77777777" w:rsidTr="00EE5E7D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7B9A8" w14:textId="77777777" w:rsidR="009B4FE4" w:rsidRPr="00913D11" w:rsidRDefault="009B4FE4" w:rsidP="00EE5E7D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97B9A9" w14:textId="77777777" w:rsidR="009B4FE4" w:rsidRPr="00913D11" w:rsidRDefault="009B4FE4" w:rsidP="00EE5E7D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5A97B9AB" w14:textId="77777777" w:rsidR="009B4FE4" w:rsidRPr="00913D11" w:rsidRDefault="009B4FE4" w:rsidP="00EE5E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20" w:type="dxa"/>
            <w:shd w:val="clear" w:color="auto" w:fill="FFFFFF"/>
          </w:tcPr>
          <w:p w14:paraId="5A97B9AC" w14:textId="77777777" w:rsidR="009B4FE4" w:rsidRDefault="009B4FE4" w:rsidP="00EE5E7D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Izpolnjujem pogoje</w:t>
            </w:r>
            <w:r w:rsidRPr="00B10A39">
              <w:rPr>
                <w:rFonts w:ascii="Arial" w:hAnsi="Arial" w:cs="Arial"/>
                <w:sz w:val="18"/>
                <w:szCs w:val="18"/>
              </w:rPr>
              <w:t xml:space="preserve"> iz 80. člena Zakonodajne uredbe 50/2016 z naknadnimi spremembami in dopolnitvami.</w:t>
            </w:r>
          </w:p>
          <w:p w14:paraId="5A97B9AD" w14:textId="77777777" w:rsidR="009B4FE4" w:rsidRDefault="009B4FE4" w:rsidP="00EE5E7D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9B4FE4" w:rsidRPr="00913D11" w14:paraId="5A97B9B0" w14:textId="77777777" w:rsidTr="00EE5E7D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7B9AE" w14:textId="77777777" w:rsidR="009B4FE4" w:rsidRPr="00913D11" w:rsidRDefault="009B4FE4" w:rsidP="00EE5E7D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97B9AF" w14:textId="77777777" w:rsidR="009B4FE4" w:rsidRPr="00913D11" w:rsidRDefault="009B4FE4" w:rsidP="00EE5E7D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9B4FE4" w:rsidRPr="00913D11" w14:paraId="5A97B9B3" w14:textId="77777777" w:rsidTr="00EE5E7D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7B9B1" w14:textId="77777777" w:rsidR="009B4FE4" w:rsidRPr="00913D11" w:rsidRDefault="009B4FE4" w:rsidP="00EE5E7D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97B9B2" w14:textId="77777777" w:rsidR="009B4FE4" w:rsidRPr="00913D11" w:rsidRDefault="009B4FE4" w:rsidP="00EE5E7D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5A97B9B4" w14:textId="77777777" w:rsidR="009B4FE4" w:rsidRDefault="009B4FE4" w:rsidP="00EE5E7D"/>
        </w:tc>
      </w:tr>
    </w:tbl>
    <w:p w14:paraId="75E86E32" w14:textId="77777777" w:rsidR="00860E4F" w:rsidRDefault="00860E4F" w:rsidP="009B4FE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</w:p>
    <w:p w14:paraId="3FBB288B" w14:textId="0A0F39A3" w:rsidR="00860E4F" w:rsidRDefault="00860E4F" w:rsidP="009B4FE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</w:p>
    <w:p w14:paraId="2327E797" w14:textId="2D510D97" w:rsidR="00860E4F" w:rsidRPr="009B4FE4" w:rsidRDefault="00B86BA2" w:rsidP="00860E4F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860E4F" w:rsidRPr="009B4FE4">
        <w:rPr>
          <w:rFonts w:ascii="Arial" w:hAnsi="Arial" w:cs="Arial"/>
          <w:b/>
          <w:sz w:val="18"/>
          <w:szCs w:val="18"/>
        </w:rPr>
        <w:t>)</w:t>
      </w:r>
    </w:p>
    <w:p w14:paraId="4CEC4433" w14:textId="77777777" w:rsidR="00860E4F" w:rsidRDefault="00860E4F" w:rsidP="00860E4F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860E4F" w:rsidRPr="00B10A39" w14:paraId="73BA5EC8" w14:textId="77777777" w:rsidTr="00690B26">
        <w:tc>
          <w:tcPr>
            <w:tcW w:w="4823" w:type="dxa"/>
            <w:shd w:val="clear" w:color="auto" w:fill="FFFFFF"/>
          </w:tcPr>
          <w:p w14:paraId="1F014926" w14:textId="5CB39D3A" w:rsidR="00860E4F" w:rsidRDefault="00860E4F" w:rsidP="00690B2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  <w:r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>Sono in possesso dei requisiti di</w:t>
            </w:r>
            <w:r w:rsidR="004614B5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ONORABILITA'</w:t>
            </w:r>
            <w:r w:rsidR="00B86BA2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e</w:t>
            </w:r>
            <w:r w:rsidR="004614B5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</w:t>
            </w:r>
            <w:r w:rsidR="00C05998">
              <w:rPr>
                <w:rFonts w:ascii="Arial" w:hAnsi="Arial" w:cs="Arial"/>
                <w:sz w:val="18"/>
                <w:szCs w:val="18"/>
                <w:lang w:val="sl-SI" w:bidi="sl-SI"/>
              </w:rPr>
              <w:t>INDIPENDENZA</w:t>
            </w:r>
            <w:r w:rsidR="00B86BA2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(art. 5 avviso)</w:t>
            </w:r>
          </w:p>
          <w:p w14:paraId="0F5FEA82" w14:textId="77777777" w:rsidR="00860E4F" w:rsidRDefault="00860E4F" w:rsidP="00690B2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860E4F" w:rsidRPr="00913D11" w14:paraId="1551FF9E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43D70" w14:textId="77777777" w:rsidR="00860E4F" w:rsidRPr="00913D11" w:rsidRDefault="00860E4F" w:rsidP="00690B26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6A5E514" w14:textId="77777777" w:rsidR="00860E4F" w:rsidRPr="00913D11" w:rsidRDefault="00860E4F" w:rsidP="00690B26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860E4F" w:rsidRPr="00913D11" w14:paraId="2331A9BE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C81197" w14:textId="77777777" w:rsidR="00860E4F" w:rsidRPr="00913D11" w:rsidRDefault="00860E4F" w:rsidP="00690B26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7578261" w14:textId="77777777" w:rsidR="00860E4F" w:rsidRPr="00913D11" w:rsidRDefault="00860E4F" w:rsidP="00690B26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4349A415" w14:textId="77777777" w:rsidR="00860E4F" w:rsidRPr="00913D11" w:rsidRDefault="00860E4F" w:rsidP="00690B2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20" w:type="dxa"/>
            <w:shd w:val="clear" w:color="auto" w:fill="FFFFFF"/>
          </w:tcPr>
          <w:p w14:paraId="7B288D19" w14:textId="7FAE16F4" w:rsidR="00860E4F" w:rsidRDefault="00860E4F" w:rsidP="00690B26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Izpolnjujem pogoje</w:t>
            </w:r>
            <w:r w:rsidRPr="00B10A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998">
              <w:rPr>
                <w:rFonts w:ascii="Arial" w:hAnsi="Arial" w:cs="Arial"/>
                <w:sz w:val="18"/>
                <w:szCs w:val="18"/>
              </w:rPr>
              <w:t xml:space="preserve">za DOBRO IME in </w:t>
            </w:r>
            <w:r w:rsidR="00B86BA2">
              <w:rPr>
                <w:rFonts w:ascii="Arial" w:hAnsi="Arial" w:cs="Arial"/>
                <w:sz w:val="18"/>
                <w:szCs w:val="18"/>
              </w:rPr>
              <w:t>NEODVISNOST (5. čl. razpisa)</w:t>
            </w:r>
          </w:p>
          <w:p w14:paraId="5DB9DF42" w14:textId="77777777" w:rsidR="00860E4F" w:rsidRDefault="00860E4F" w:rsidP="00690B26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860E4F" w:rsidRPr="00913D11" w14:paraId="25A8E332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6C576" w14:textId="77777777" w:rsidR="00860E4F" w:rsidRPr="00913D11" w:rsidRDefault="00860E4F" w:rsidP="00690B26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4C21B95" w14:textId="77777777" w:rsidR="00860E4F" w:rsidRPr="00913D11" w:rsidRDefault="00860E4F" w:rsidP="00690B26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860E4F" w:rsidRPr="00913D11" w14:paraId="49F826B1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0B441" w14:textId="77777777" w:rsidR="00860E4F" w:rsidRPr="00913D11" w:rsidRDefault="00860E4F" w:rsidP="00690B26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0AFF935" w14:textId="77777777" w:rsidR="00860E4F" w:rsidRPr="00913D11" w:rsidRDefault="00860E4F" w:rsidP="00690B26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4FF1363B" w14:textId="77777777" w:rsidR="00860E4F" w:rsidRDefault="00860E4F" w:rsidP="00690B26"/>
        </w:tc>
      </w:tr>
    </w:tbl>
    <w:p w14:paraId="0522CD3A" w14:textId="77777777" w:rsidR="00860E4F" w:rsidRDefault="00860E4F" w:rsidP="009B4FE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</w:p>
    <w:p w14:paraId="0079CA80" w14:textId="77777777" w:rsidR="00860E4F" w:rsidRDefault="00860E4F" w:rsidP="009B4FE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</w:p>
    <w:p w14:paraId="57A06AE2" w14:textId="77777777" w:rsidR="00860E4F" w:rsidRDefault="00860E4F" w:rsidP="009B4FE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</w:p>
    <w:p w14:paraId="3EC75ED9" w14:textId="77777777" w:rsidR="00860E4F" w:rsidRDefault="00860E4F" w:rsidP="009B4FE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</w:p>
    <w:p w14:paraId="5A97B9CC" w14:textId="77777777" w:rsidR="003A168F" w:rsidRPr="003A168F" w:rsidRDefault="003A168F" w:rsidP="005829B4">
      <w:pPr>
        <w:jc w:val="both"/>
        <w:rPr>
          <w:rFonts w:ascii="Arial" w:hAnsi="Arial" w:cs="Arial"/>
          <w:color w:val="auto"/>
          <w:sz w:val="14"/>
          <w:szCs w:val="14"/>
        </w:rPr>
      </w:pPr>
    </w:p>
    <w:p w14:paraId="5A97B9CD" w14:textId="77777777" w:rsidR="008A0713" w:rsidRPr="00B10A39" w:rsidRDefault="008A0713" w:rsidP="008A0713">
      <w:pPr>
        <w:jc w:val="center"/>
        <w:rPr>
          <w:lang w:val="sl-SI"/>
        </w:rPr>
      </w:pPr>
      <w:r>
        <w:rPr>
          <w:rFonts w:ascii="Arial" w:hAnsi="Arial" w:cs="Arial"/>
          <w:b/>
          <w:bCs/>
          <w:sz w:val="18"/>
          <w:szCs w:val="18"/>
          <w:lang w:val="sl-SI"/>
        </w:rPr>
        <w:t>3)</w:t>
      </w:r>
    </w:p>
    <w:p w14:paraId="5A97B9CE" w14:textId="77777777" w:rsidR="00EF0903" w:rsidRPr="00B10A39" w:rsidRDefault="00EF0903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5A97B9D0" w14:textId="77777777" w:rsidR="008A0713" w:rsidRDefault="008A0713" w:rsidP="008A0713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809"/>
      </w:tblGrid>
      <w:tr w:rsidR="008A0713" w:rsidRPr="0097741F" w14:paraId="5A97B9D6" w14:textId="77777777" w:rsidTr="00E327BE">
        <w:tc>
          <w:tcPr>
            <w:tcW w:w="4820" w:type="dxa"/>
            <w:shd w:val="clear" w:color="auto" w:fill="auto"/>
          </w:tcPr>
          <w:p w14:paraId="390D35BD" w14:textId="13810DD7" w:rsidR="00683DCC" w:rsidRDefault="00683DCC" w:rsidP="00683DC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di</w:t>
            </w:r>
            <w:r w:rsidRPr="00683DCC">
              <w:rPr>
                <w:rFonts w:ascii="Arial" w:hAnsi="Arial" w:cs="Arial"/>
                <w:sz w:val="18"/>
                <w:szCs w:val="18"/>
                <w:lang w:val="sl-SI"/>
              </w:rPr>
              <w:t xml:space="preserve"> possedere tutti i titoli/abilitazioni richiesti dalla normativa del paese in cui opera per lo svolgimento dell’incarico (</w:t>
            </w:r>
            <w:r w:rsidR="00147101">
              <w:rPr>
                <w:rFonts w:ascii="Arial" w:hAnsi="Arial" w:cs="Arial"/>
                <w:sz w:val="18"/>
                <w:szCs w:val="18"/>
                <w:lang w:val="sl-SI"/>
              </w:rPr>
              <w:t xml:space="preserve">anche </w:t>
            </w:r>
            <w:r w:rsidRPr="00683DCC">
              <w:rPr>
                <w:rFonts w:ascii="Arial" w:hAnsi="Arial" w:cs="Arial"/>
                <w:sz w:val="18"/>
                <w:szCs w:val="18"/>
                <w:lang w:val="sl-SI"/>
              </w:rPr>
              <w:t>in alternativa tra a) e b)):</w:t>
            </w:r>
          </w:p>
          <w:p w14:paraId="26BA078B" w14:textId="77777777" w:rsidR="00DB30DA" w:rsidRPr="00683DCC" w:rsidRDefault="00DB30DA" w:rsidP="00683DC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3958"/>
            </w:tblGrid>
            <w:tr w:rsidR="00E35E5B" w:rsidRPr="00913D11" w14:paraId="03463E22" w14:textId="77777777" w:rsidTr="00575C3F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DD1E6" w14:textId="77777777" w:rsidR="00E35E5B" w:rsidRPr="00913D11" w:rsidRDefault="00E35E5B" w:rsidP="00E35E5B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395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7AA1721" w14:textId="5473B8AB" w:rsidR="00E35E5B" w:rsidRPr="00913D11" w:rsidRDefault="00E35E5B" w:rsidP="00E35E5B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a)</w:t>
                  </w:r>
                </w:p>
              </w:tc>
            </w:tr>
            <w:tr w:rsidR="00E35E5B" w:rsidRPr="00913D11" w14:paraId="275323CE" w14:textId="77777777" w:rsidTr="00147101"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8CA5C78" w14:textId="77777777" w:rsidR="00E35E5B" w:rsidRPr="00913D11" w:rsidRDefault="00E35E5B" w:rsidP="00E35E5B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3958" w:type="dxa"/>
                  <w:tcBorders>
                    <w:left w:val="nil"/>
                  </w:tcBorders>
                  <w:shd w:val="clear" w:color="auto" w:fill="auto"/>
                </w:tcPr>
                <w:p w14:paraId="0F980E12" w14:textId="6DDA5CA0" w:rsidR="00E35E5B" w:rsidRPr="00E35E5B" w:rsidRDefault="00E35E5B" w:rsidP="00E35E5B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E35E5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In Italia: essere iscritto all’Albo di competenza per l’esercizio dell’attività di revisore o di commercialista o esperto contabile da almeno tre anni.</w:t>
                  </w:r>
                </w:p>
                <w:p w14:paraId="576079B1" w14:textId="77777777" w:rsidR="00E35E5B" w:rsidRPr="00E35E5B" w:rsidRDefault="00E35E5B" w:rsidP="00E35E5B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  <w:p w14:paraId="2B295B23" w14:textId="77777777" w:rsidR="00E35E5B" w:rsidRPr="00E35E5B" w:rsidRDefault="00E35E5B" w:rsidP="00E35E5B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E35E5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Albo di ____________________</w:t>
                  </w:r>
                </w:p>
                <w:p w14:paraId="6C9A0D67" w14:textId="77777777" w:rsidR="00E35E5B" w:rsidRPr="00E35E5B" w:rsidRDefault="00E35E5B" w:rsidP="00E35E5B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  <w:p w14:paraId="1A957940" w14:textId="72FE6988" w:rsidR="00E35E5B" w:rsidRDefault="00E35E5B" w:rsidP="00E35E5B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E35E5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Iscrizione n. _______</w:t>
                  </w:r>
                  <w:r w:rsidR="0032310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 xml:space="preserve"> dd.</w:t>
                  </w:r>
                  <w:r w:rsidRPr="00E35E5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___________</w:t>
                  </w:r>
                </w:p>
                <w:p w14:paraId="44419979" w14:textId="77777777" w:rsidR="00147101" w:rsidRDefault="00147101" w:rsidP="00E35E5B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  <w:p w14:paraId="39BA8414" w14:textId="77777777" w:rsidR="00147101" w:rsidRDefault="00147101" w:rsidP="00E35E5B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  <w:p w14:paraId="464A3153" w14:textId="23A9875B" w:rsidR="00147101" w:rsidRPr="00913D11" w:rsidRDefault="00147101" w:rsidP="00E35E5B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</w:tr>
            <w:tr w:rsidR="00E35E5B" w:rsidRPr="00913D11" w14:paraId="27820BE1" w14:textId="77777777" w:rsidTr="00147101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3EE6E" w14:textId="77777777" w:rsidR="00E35E5B" w:rsidRPr="00913D11" w:rsidRDefault="00E35E5B" w:rsidP="00E35E5B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395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B2EA523" w14:textId="0A5C6BCF" w:rsidR="00E35E5B" w:rsidRPr="00913D11" w:rsidRDefault="00E35E5B" w:rsidP="00E35E5B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b)</w:t>
                  </w:r>
                </w:p>
              </w:tc>
            </w:tr>
            <w:tr w:rsidR="00E35E5B" w:rsidRPr="00913D11" w14:paraId="40A92F91" w14:textId="77777777" w:rsidTr="00147101"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17611A9" w14:textId="77777777" w:rsidR="00E35E5B" w:rsidRPr="00913D11" w:rsidRDefault="00E35E5B" w:rsidP="00E35E5B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3958" w:type="dxa"/>
                  <w:tcBorders>
                    <w:left w:val="nil"/>
                  </w:tcBorders>
                  <w:shd w:val="clear" w:color="auto" w:fill="auto"/>
                </w:tcPr>
                <w:p w14:paraId="58943C7D" w14:textId="77777777" w:rsidR="00E35E5B" w:rsidRDefault="00E35E5B" w:rsidP="00E35E5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683DCC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In Slovenia: essere abilitato da almeno tre anni all’esercizio della revisione legale dei conti annuali ai sensi della Direttiva 2006/43/CE del Parlamento europeo e del Consiglio o essere un impiegato pubblico delegato da almeno tre anni dall’organo nazionale competente ad effettuare la revisione dei beneficiari </w:t>
                  </w:r>
                </w:p>
                <w:p w14:paraId="49E16A64" w14:textId="77777777" w:rsidR="00E35E5B" w:rsidRDefault="00E35E5B" w:rsidP="00E35E5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  <w:p w14:paraId="67BB5624" w14:textId="77777777" w:rsidR="00E35E5B" w:rsidRDefault="00E35E5B" w:rsidP="00E35E5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Albo di ____________________</w:t>
                  </w:r>
                </w:p>
                <w:p w14:paraId="18E49ECA" w14:textId="77777777" w:rsidR="00E35E5B" w:rsidRDefault="00E35E5B" w:rsidP="00E35E5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  <w:p w14:paraId="15AC5A97" w14:textId="559A51FF" w:rsidR="00E35E5B" w:rsidRDefault="00E35E5B" w:rsidP="00E35E5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Iscrizione n. _________</w:t>
                  </w:r>
                  <w:r w:rsidR="00323103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dd.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___________</w:t>
                  </w:r>
                </w:p>
                <w:p w14:paraId="101C16F8" w14:textId="77777777" w:rsidR="00E35E5B" w:rsidRDefault="00E35E5B" w:rsidP="00E35E5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  <w:p w14:paraId="20A9DFD8" w14:textId="77777777" w:rsidR="00E35E5B" w:rsidRDefault="00E35E5B" w:rsidP="00E35E5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  <w:p w14:paraId="2FFD1A57" w14:textId="77777777" w:rsidR="00E35E5B" w:rsidRDefault="00E35E5B" w:rsidP="00E35E5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Abilitazione n. / dd. _____________________</w:t>
                  </w:r>
                </w:p>
                <w:p w14:paraId="49905211" w14:textId="77777777" w:rsidR="00E35E5B" w:rsidRPr="00913D11" w:rsidRDefault="00E35E5B" w:rsidP="00E35E5B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</w:tr>
          </w:tbl>
          <w:p w14:paraId="7DA5822F" w14:textId="51804068" w:rsidR="00E35E5B" w:rsidRDefault="00E35E5B" w:rsidP="00683DC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033C5F3" w14:textId="77777777" w:rsidR="00E35E5B" w:rsidRPr="00683DCC" w:rsidRDefault="00E35E5B" w:rsidP="00683DC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A97B9D2" w14:textId="74D8C111" w:rsidR="008A0713" w:rsidRDefault="00683DCC" w:rsidP="00683DC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83DCC">
              <w:rPr>
                <w:rFonts w:ascii="Arial" w:hAnsi="Arial" w:cs="Arial"/>
                <w:sz w:val="18"/>
                <w:szCs w:val="18"/>
                <w:lang w:val="sl-SI"/>
              </w:rPr>
              <w:t>c)</w:t>
            </w:r>
            <w:r w:rsidRPr="00683DCC">
              <w:rPr>
                <w:rFonts w:ascii="Arial" w:hAnsi="Arial" w:cs="Arial"/>
                <w:sz w:val="18"/>
                <w:szCs w:val="18"/>
                <w:lang w:val="sl-SI"/>
              </w:rPr>
              <w:tab/>
              <w:t xml:space="preserve">non essere stato revocato per gravi inadempienze, negli ultimi tre anni, dall'incarico di revisore dei conti/sindaco di società ed Enti di diritto pubblico e/o privato. </w:t>
            </w:r>
          </w:p>
          <w:p w14:paraId="3A73A08A" w14:textId="66CFC475" w:rsidR="00E35E5B" w:rsidRDefault="00E35E5B" w:rsidP="00683DC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E35E5B" w:rsidRPr="00913D11" w14:paraId="752BEEC4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83C53" w14:textId="77777777" w:rsidR="00E35E5B" w:rsidRPr="00913D11" w:rsidRDefault="00E35E5B" w:rsidP="00E35E5B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2F21AE" w14:textId="77777777" w:rsidR="00E35E5B" w:rsidRPr="00913D11" w:rsidRDefault="00E35E5B" w:rsidP="00E35E5B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E35E5B" w:rsidRPr="00913D11" w14:paraId="43649280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3DE40" w14:textId="77777777" w:rsidR="00E35E5B" w:rsidRPr="00913D11" w:rsidRDefault="00E35E5B" w:rsidP="00E35E5B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21F944" w14:textId="77777777" w:rsidR="00E35E5B" w:rsidRPr="00913D11" w:rsidRDefault="00E35E5B" w:rsidP="00E35E5B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4BB0B40D" w14:textId="77777777" w:rsidR="00E35E5B" w:rsidRPr="00E327BE" w:rsidRDefault="00E35E5B" w:rsidP="00683DC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A97B9D3" w14:textId="77777777" w:rsidR="008A0713" w:rsidRPr="00E327BE" w:rsidRDefault="008A0713" w:rsidP="00E327B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A97B9D4" w14:textId="77777777" w:rsidR="008A0713" w:rsidRPr="00E327BE" w:rsidRDefault="008A0713" w:rsidP="00E327B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926" w:type="dxa"/>
            <w:shd w:val="clear" w:color="auto" w:fill="auto"/>
          </w:tcPr>
          <w:p w14:paraId="17A908C1" w14:textId="5794530E" w:rsidR="0097741F" w:rsidRDefault="0097741F" w:rsidP="0097741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ima</w:t>
            </w:r>
            <w:r w:rsidRPr="0097741F">
              <w:rPr>
                <w:rFonts w:ascii="Arial" w:hAnsi="Arial" w:cs="Arial"/>
                <w:sz w:val="18"/>
                <w:szCs w:val="18"/>
                <w:lang w:val="sl-SI"/>
              </w:rPr>
              <w:t xml:space="preserve"> vse nazive/licence, ki jih zahtevajo predpisi države, v kateri bo opravljal nalogo (</w:t>
            </w:r>
            <w:r w:rsidR="00147101">
              <w:rPr>
                <w:rFonts w:ascii="Arial" w:hAnsi="Arial" w:cs="Arial"/>
                <w:sz w:val="18"/>
                <w:szCs w:val="18"/>
                <w:lang w:val="sl-SI"/>
              </w:rPr>
              <w:t xml:space="preserve">tudi </w:t>
            </w:r>
            <w:r w:rsidRPr="0097741F">
              <w:rPr>
                <w:rFonts w:ascii="Arial" w:hAnsi="Arial" w:cs="Arial"/>
                <w:sz w:val="18"/>
                <w:szCs w:val="18"/>
                <w:lang w:val="sl-SI"/>
              </w:rPr>
              <w:t>alternativno med a) in b)):</w:t>
            </w:r>
          </w:p>
          <w:p w14:paraId="727414CD" w14:textId="6A4EE718" w:rsidR="00147101" w:rsidRDefault="00147101" w:rsidP="0097741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3958"/>
            </w:tblGrid>
            <w:tr w:rsidR="00147101" w:rsidRPr="00913D11" w14:paraId="22A465DC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F9F8AF" w14:textId="77777777" w:rsidR="00147101" w:rsidRPr="00913D11" w:rsidRDefault="00147101" w:rsidP="00147101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395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C63321" w14:textId="77777777" w:rsidR="00147101" w:rsidRPr="00913D11" w:rsidRDefault="00147101" w:rsidP="00147101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a)</w:t>
                  </w:r>
                </w:p>
              </w:tc>
            </w:tr>
            <w:tr w:rsidR="00147101" w:rsidRPr="00913D11" w14:paraId="2B7ACF5A" w14:textId="77777777" w:rsidTr="00690B26"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7E47FD7" w14:textId="77777777" w:rsidR="00147101" w:rsidRPr="00913D11" w:rsidRDefault="00147101" w:rsidP="00147101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3958" w:type="dxa"/>
                  <w:tcBorders>
                    <w:left w:val="nil"/>
                  </w:tcBorders>
                  <w:shd w:val="clear" w:color="auto" w:fill="auto"/>
                </w:tcPr>
                <w:p w14:paraId="4E6024ED" w14:textId="77777777" w:rsidR="00147101" w:rsidRDefault="00147101" w:rsidP="001471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97741F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 Italiji: mora biti vpisan najmanj tri leta v pristojni register in izvajati dejavnost revizorja, pooblaščenega revizorja ali računovodskega strokovnjaka;</w:t>
                  </w:r>
                </w:p>
                <w:p w14:paraId="59756A4B" w14:textId="77777777" w:rsidR="00147101" w:rsidRDefault="00147101" w:rsidP="001471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  <w:p w14:paraId="087BA30E" w14:textId="77777777" w:rsidR="00147101" w:rsidRDefault="00147101" w:rsidP="001471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Register v ___________________</w:t>
                  </w:r>
                </w:p>
                <w:p w14:paraId="0A2B0178" w14:textId="77777777" w:rsidR="00147101" w:rsidRDefault="00147101" w:rsidP="001471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  <w:p w14:paraId="2EE4009B" w14:textId="0DA2033B" w:rsidR="00147101" w:rsidRDefault="00147101" w:rsidP="001471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Vpis št. ________</w:t>
                  </w:r>
                  <w:r w:rsidR="00323103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z dne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_____________</w:t>
                  </w:r>
                </w:p>
                <w:p w14:paraId="3E87F744" w14:textId="77777777" w:rsidR="00147101" w:rsidRDefault="00147101" w:rsidP="00147101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  <w:p w14:paraId="0125BC68" w14:textId="77777777" w:rsidR="00147101" w:rsidRDefault="00147101" w:rsidP="00147101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  <w:p w14:paraId="1FB986F3" w14:textId="77777777" w:rsidR="00147101" w:rsidRPr="00913D11" w:rsidRDefault="00147101" w:rsidP="00147101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</w:tr>
            <w:tr w:rsidR="00147101" w:rsidRPr="00913D11" w14:paraId="585C8651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718215" w14:textId="77777777" w:rsidR="00147101" w:rsidRPr="00913D11" w:rsidRDefault="00147101" w:rsidP="00147101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395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A981B50" w14:textId="77777777" w:rsidR="00147101" w:rsidRPr="00913D11" w:rsidRDefault="00147101" w:rsidP="00147101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b)</w:t>
                  </w:r>
                </w:p>
              </w:tc>
            </w:tr>
            <w:tr w:rsidR="00147101" w:rsidRPr="00913D11" w14:paraId="471D5979" w14:textId="77777777" w:rsidTr="00690B26"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99C719" w14:textId="77777777" w:rsidR="00147101" w:rsidRPr="00913D11" w:rsidRDefault="00147101" w:rsidP="00147101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3958" w:type="dxa"/>
                  <w:tcBorders>
                    <w:left w:val="nil"/>
                  </w:tcBorders>
                  <w:shd w:val="clear" w:color="auto" w:fill="auto"/>
                </w:tcPr>
                <w:p w14:paraId="7BCC9666" w14:textId="77777777" w:rsidR="00147101" w:rsidRDefault="00147101" w:rsidP="001471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97741F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v Sloveniji: mora biti pooblaščen najmanj tri leta za opravljanje revizije računovodskih izkazov v skladu z Direktivo 2006/43/ES Evropskega parlamenta in Sveta ali biti državni uslužbenec, ki ima pooblastilo najmanj tri leta od ustreznega državnega organa za revidiranje upravičencev </w:t>
                  </w:r>
                </w:p>
                <w:p w14:paraId="72B2BF76" w14:textId="77777777" w:rsidR="00147101" w:rsidRDefault="00147101" w:rsidP="001471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  <w:p w14:paraId="4E680E2C" w14:textId="77777777" w:rsidR="00147101" w:rsidRDefault="00147101" w:rsidP="001471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Register v ___________________</w:t>
                  </w:r>
                </w:p>
                <w:p w14:paraId="08F49504" w14:textId="77777777" w:rsidR="00147101" w:rsidRDefault="00147101" w:rsidP="001471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  <w:p w14:paraId="2A056491" w14:textId="0AF94131" w:rsidR="00147101" w:rsidRDefault="00147101" w:rsidP="001471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Vpis št. __________</w:t>
                  </w:r>
                  <w:r w:rsidR="00D3364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z dne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____________</w:t>
                  </w:r>
                </w:p>
                <w:p w14:paraId="2BEFC54D" w14:textId="77777777" w:rsidR="00147101" w:rsidRDefault="00147101" w:rsidP="000A14EB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  <w:p w14:paraId="2870DE69" w14:textId="096EB98C" w:rsidR="00147101" w:rsidRDefault="00147101" w:rsidP="0014710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Pooblastitev št. / z dne ____________________</w:t>
                  </w:r>
                </w:p>
                <w:p w14:paraId="2F6EC236" w14:textId="77777777" w:rsidR="00147101" w:rsidRPr="00913D11" w:rsidRDefault="00147101" w:rsidP="00147101">
                  <w:pPr>
                    <w:pStyle w:val="Contenutotabella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</w:tr>
          </w:tbl>
          <w:p w14:paraId="70046FD6" w14:textId="75436910" w:rsidR="00147101" w:rsidRDefault="00147101" w:rsidP="0097741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62282A0" w14:textId="77777777" w:rsidR="00147101" w:rsidRDefault="00147101" w:rsidP="0097741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ABE0B0E" w14:textId="77777777" w:rsidR="0097741F" w:rsidRPr="0097741F" w:rsidRDefault="0097741F" w:rsidP="0097741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3D62AB9" w14:textId="5621C64D" w:rsidR="008A0713" w:rsidRDefault="0097741F" w:rsidP="0097741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7741F">
              <w:rPr>
                <w:rFonts w:ascii="Arial" w:hAnsi="Arial" w:cs="Arial"/>
                <w:sz w:val="18"/>
                <w:szCs w:val="18"/>
                <w:lang w:val="sl-SI"/>
              </w:rPr>
              <w:t>c)</w:t>
            </w:r>
            <w:r w:rsidRPr="0097741F">
              <w:rPr>
                <w:rFonts w:ascii="Arial" w:hAnsi="Arial" w:cs="Arial"/>
                <w:sz w:val="18"/>
                <w:szCs w:val="18"/>
                <w:lang w:val="sl-SI"/>
              </w:rPr>
              <w:tab/>
              <w:t>ne sme biti v zadnjih treh letih odstavljen s položaja revizorja/zakonitega revizorja v javnih in/ali zasebnih družbah in ustanovah zaradi hudih kršitev.</w:t>
            </w:r>
          </w:p>
          <w:p w14:paraId="68C16D62" w14:textId="77777777" w:rsidR="00147101" w:rsidRDefault="00147101" w:rsidP="0097741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9252CB9" w14:textId="77777777" w:rsidR="00147101" w:rsidRDefault="00147101" w:rsidP="0097741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147101" w:rsidRPr="00913D11" w14:paraId="5890B05A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2F69DE" w14:textId="77777777" w:rsidR="00147101" w:rsidRPr="00913D11" w:rsidRDefault="00147101" w:rsidP="00147101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FD6176" w14:textId="77777777" w:rsidR="00147101" w:rsidRPr="00913D11" w:rsidRDefault="00147101" w:rsidP="00147101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47101" w:rsidRPr="00913D11" w14:paraId="6FB03658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A4749" w14:textId="77777777" w:rsidR="00147101" w:rsidRPr="00913D11" w:rsidRDefault="00147101" w:rsidP="00147101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81D8627" w14:textId="77777777" w:rsidR="00147101" w:rsidRPr="00913D11" w:rsidRDefault="00147101" w:rsidP="00147101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5A97B9D5" w14:textId="523196D6" w:rsidR="00147101" w:rsidRPr="00E327BE" w:rsidRDefault="00147101" w:rsidP="0097741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5A97B9D7" w14:textId="77777777" w:rsidR="008A0713" w:rsidRDefault="008A0713" w:rsidP="008A0713">
      <w:pPr>
        <w:ind w:left="720"/>
        <w:jc w:val="both"/>
        <w:rPr>
          <w:rFonts w:ascii="Arial" w:hAnsi="Arial" w:cs="Arial"/>
          <w:sz w:val="18"/>
          <w:szCs w:val="18"/>
          <w:lang w:val="sl-SI"/>
        </w:rPr>
      </w:pPr>
    </w:p>
    <w:p w14:paraId="5A97B9D8" w14:textId="415346FE" w:rsidR="008A0713" w:rsidRDefault="008A0713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32D74DD9" w14:textId="08D253EE" w:rsidR="00A87846" w:rsidRDefault="00A87846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948B063" w14:textId="77777777" w:rsidR="00A87846" w:rsidRPr="00B10A39" w:rsidRDefault="00A87846" w:rsidP="00A87846">
      <w:pPr>
        <w:jc w:val="center"/>
        <w:rPr>
          <w:lang w:val="sl-SI"/>
        </w:rPr>
      </w:pPr>
      <w:r>
        <w:rPr>
          <w:rFonts w:ascii="Arial" w:hAnsi="Arial" w:cs="Arial"/>
          <w:b/>
          <w:bCs/>
          <w:sz w:val="18"/>
          <w:szCs w:val="18"/>
          <w:lang w:val="sl-SI"/>
        </w:rPr>
        <w:t>4)</w:t>
      </w:r>
    </w:p>
    <w:p w14:paraId="04A3A7D3" w14:textId="77777777" w:rsidR="00A87846" w:rsidRPr="00B10A39" w:rsidRDefault="00A87846" w:rsidP="00A87846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156A05AC" w14:textId="77777777" w:rsidR="00A87846" w:rsidRDefault="00A87846" w:rsidP="00A87846">
      <w:pPr>
        <w:jc w:val="center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A87846" w:rsidRPr="00934E55" w14:paraId="00F425B6" w14:textId="77777777" w:rsidTr="00690B26">
        <w:tc>
          <w:tcPr>
            <w:tcW w:w="4819" w:type="dxa"/>
            <w:shd w:val="clear" w:color="auto" w:fill="FFFFFF"/>
          </w:tcPr>
          <w:p w14:paraId="1F685DEB" w14:textId="30772E16" w:rsidR="00A87846" w:rsidRDefault="00A87846" w:rsidP="00690B26">
            <w:pPr>
              <w:jc w:val="both"/>
            </w:pPr>
            <w:r w:rsidRPr="00B10A39">
              <w:rPr>
                <w:rFonts w:ascii="Arial" w:hAnsi="Arial" w:cs="Arial"/>
                <w:sz w:val="18"/>
                <w:szCs w:val="18"/>
                <w:lang w:val="sl-SI"/>
              </w:rPr>
              <w:t xml:space="preserve">di aver </w:t>
            </w:r>
            <w:r>
              <w:rPr>
                <w:rFonts w:ascii="Arial" w:hAnsi="Arial" w:cs="Arial"/>
                <w:sz w:val="18"/>
                <w:szCs w:val="18"/>
              </w:rPr>
              <w:t xml:space="preserve">maturato </w:t>
            </w:r>
            <w:r w:rsidR="000A2151" w:rsidRPr="000A2151">
              <w:rPr>
                <w:rFonts w:ascii="Arial" w:hAnsi="Arial" w:cs="Arial"/>
                <w:sz w:val="18"/>
                <w:szCs w:val="18"/>
              </w:rPr>
              <w:t xml:space="preserve">almeno tre anni di esperienza nella verifica e nel controllo documentale nonché nella certificazione di spese sostenute da soggetti pubblici e/o privati </w:t>
            </w:r>
            <w:r w:rsidR="000A2151" w:rsidRPr="00D31056">
              <w:rPr>
                <w:rFonts w:ascii="Arial" w:hAnsi="Arial" w:cs="Arial"/>
                <w:b/>
                <w:sz w:val="18"/>
                <w:szCs w:val="18"/>
              </w:rPr>
              <w:t>italiani</w:t>
            </w:r>
            <w:r w:rsidR="000A2151" w:rsidRPr="000A2151">
              <w:rPr>
                <w:rFonts w:ascii="Arial" w:hAnsi="Arial" w:cs="Arial"/>
                <w:sz w:val="18"/>
                <w:szCs w:val="18"/>
              </w:rPr>
              <w:t xml:space="preserve"> nell’ambito di progetti finanziati con fondi comunitari </w:t>
            </w:r>
            <w:r w:rsidRPr="008A071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(i</w:t>
            </w:r>
            <w:r>
              <w:rPr>
                <w:rFonts w:ascii="Arial" w:hAnsi="Arial" w:cs="Arial"/>
                <w:sz w:val="18"/>
                <w:szCs w:val="18"/>
              </w:rPr>
              <w:t xml:space="preserve">ndicare per ogni singola attività coerente con il requisito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richiesto i seguenti dati, copiando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la/le</w:t>
            </w:r>
            <w:r>
              <w:rPr>
                <w:rFonts w:ascii="Arial" w:hAnsi="Arial" w:cs="Arial"/>
                <w:sz w:val="18"/>
                <w:szCs w:val="18"/>
              </w:rPr>
              <w:t xml:space="preserve"> tabella/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le volte che risulti necessario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01E7D053" w14:textId="1C2632B6" w:rsidR="00A87846" w:rsidRPr="00934E55" w:rsidRDefault="00A87846" w:rsidP="00690B26">
            <w:pPr>
              <w:pStyle w:val="Contenutotabella"/>
              <w:jc w:val="both"/>
              <w:rPr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da imam</w:t>
            </w:r>
            <w:r w:rsidR="008E101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8E1015" w:rsidRPr="008E1015">
              <w:rPr>
                <w:rFonts w:ascii="Arial" w:hAnsi="Arial" w:cs="Arial"/>
                <w:sz w:val="18"/>
                <w:szCs w:val="18"/>
                <w:lang w:val="sl-SI"/>
              </w:rPr>
              <w:t xml:space="preserve">najmanj tri leta izkušenj na področju preverjanja dokumentacije kot tudi potrjevanja stroškov, ki jih imajo </w:t>
            </w:r>
            <w:r w:rsidR="008E1015" w:rsidRPr="006B20AB">
              <w:rPr>
                <w:rFonts w:ascii="Arial" w:hAnsi="Arial" w:cs="Arial"/>
                <w:b/>
                <w:sz w:val="18"/>
                <w:szCs w:val="18"/>
                <w:lang w:val="sl-SI"/>
              </w:rPr>
              <w:t>italijanski</w:t>
            </w:r>
            <w:r w:rsidR="008E1015" w:rsidRPr="008E1015">
              <w:rPr>
                <w:rFonts w:ascii="Arial" w:hAnsi="Arial" w:cs="Arial"/>
                <w:sz w:val="18"/>
                <w:szCs w:val="18"/>
                <w:lang w:val="sl-SI"/>
              </w:rPr>
              <w:t xml:space="preserve"> javni in/ali zasebni subjekti v okviru projektov, financiranih iz evropskih sredstev</w:t>
            </w:r>
            <w:r w:rsidR="008E101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8B3BA1" w:rsidRPr="008B3BA1"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 w:rsidR="008B3BA1">
              <w:rPr>
                <w:rFonts w:ascii="Arial" w:hAnsi="Arial" w:cs="Arial"/>
                <w:sz w:val="18"/>
                <w:szCs w:val="18"/>
                <w:lang w:val="sl-SI"/>
              </w:rPr>
              <w:t>z</w:t>
            </w:r>
            <w:r w:rsidR="008B3BA1" w:rsidRPr="008B3BA1">
              <w:rPr>
                <w:rFonts w:ascii="Arial" w:hAnsi="Arial" w:cs="Arial"/>
                <w:sz w:val="18"/>
                <w:szCs w:val="18"/>
                <w:lang w:val="sl-SI"/>
              </w:rPr>
              <w:t xml:space="preserve">a vsako izkušnjo v </w:t>
            </w:r>
            <w:r w:rsidR="008B3BA1" w:rsidRPr="008B3BA1"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skladu z zahtevanim nazivom je potrebno spodaj navesti podatke in preglednico/i kopirati tolikokrat, kot je potrebno)</w:t>
            </w:r>
          </w:p>
          <w:p w14:paraId="352FAC5C" w14:textId="77777777" w:rsidR="00A87846" w:rsidRPr="00934E55" w:rsidRDefault="00A87846" w:rsidP="00690B26">
            <w:pPr>
              <w:pStyle w:val="Contenutotabella"/>
              <w:jc w:val="both"/>
              <w:rPr>
                <w:lang w:val="sl-SI"/>
              </w:rPr>
            </w:pPr>
          </w:p>
        </w:tc>
      </w:tr>
    </w:tbl>
    <w:p w14:paraId="31576AE5" w14:textId="77777777" w:rsidR="00A87846" w:rsidRPr="00934E55" w:rsidRDefault="00A87846" w:rsidP="00A87846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01AC9A61" w14:textId="77777777" w:rsidR="00A87846" w:rsidRPr="00934E55" w:rsidRDefault="00A87846" w:rsidP="00A87846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A87846" w14:paraId="2D516F74" w14:textId="77777777" w:rsidTr="00690B26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55AB2948" w14:textId="77777777" w:rsidR="00A87846" w:rsidRDefault="00A87846" w:rsidP="00690B26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Denominazione datore di lavoro/ ente/ organismo/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>Ime  delodajalca/ ustanove/ organa/ drugo: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225B8D88" w14:textId="77777777" w:rsidR="00A87846" w:rsidRDefault="00A87846" w:rsidP="00690B26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846" w14:paraId="4C6EABDA" w14:textId="77777777" w:rsidTr="00690B26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282D6ED6" w14:textId="77777777" w:rsidR="00A87846" w:rsidRDefault="00A87846" w:rsidP="00690B26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progetto/ naziv projekta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7201DC55" w14:textId="77777777" w:rsidR="00A87846" w:rsidRDefault="00A87846" w:rsidP="00690B26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846" w14:paraId="1AC58884" w14:textId="77777777" w:rsidTr="00690B26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CC3B784" w14:textId="692DFD3F" w:rsidR="00A87846" w:rsidRDefault="00A87846" w:rsidP="00690B26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 xml:space="preserve">Inizio e fine </w:t>
            </w:r>
            <w:r w:rsidR="00AE50B8">
              <w:rPr>
                <w:rFonts w:ascii="Arial" w:hAnsi="Arial" w:cs="Arial"/>
                <w:sz w:val="18"/>
                <w:szCs w:val="18"/>
              </w:rPr>
              <w:t>incarico</w:t>
            </w:r>
            <w:r>
              <w:rPr>
                <w:rFonts w:ascii="Arial" w:hAnsi="Arial" w:cs="Arial"/>
                <w:sz w:val="18"/>
                <w:szCs w:val="18"/>
              </w:rPr>
              <w:t xml:space="preserve"> / Začetek in konec </w:t>
            </w:r>
            <w:r w:rsidR="00AE50B8">
              <w:rPr>
                <w:rFonts w:ascii="Arial" w:hAnsi="Arial" w:cs="Arial"/>
                <w:sz w:val="18"/>
                <w:szCs w:val="18"/>
              </w:rPr>
              <w:t>dela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B641D52" w14:textId="77777777" w:rsidR="00A87846" w:rsidRDefault="00A87846" w:rsidP="00690B26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846" w14:paraId="05F5854A" w14:textId="77777777" w:rsidTr="00690B26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712EC7F" w14:textId="77777777" w:rsidR="00A87846" w:rsidRDefault="00A87846" w:rsidP="00690B26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Totale mesi:</w:t>
            </w:r>
          </w:p>
          <w:p w14:paraId="1C0794FD" w14:textId="77777777" w:rsidR="00A87846" w:rsidRDefault="00A87846" w:rsidP="00690B26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Skupaj mesecev: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9EB6102" w14:textId="77777777" w:rsidR="00A87846" w:rsidRDefault="00A87846" w:rsidP="00690B26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846" w14:paraId="32148320" w14:textId="77777777" w:rsidTr="00690B26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37070927" w14:textId="77777777" w:rsidR="00A87846" w:rsidRDefault="00A87846" w:rsidP="00690B26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Mansione svolta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max 5 righe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3F6E986" w14:textId="77777777" w:rsidR="00A87846" w:rsidRDefault="00A87846" w:rsidP="00690B26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Naloge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526970AD" w14:textId="77777777" w:rsidR="00A87846" w:rsidRDefault="00A87846" w:rsidP="00690B26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EA79A0" w14:textId="0E0E1FF0" w:rsidR="00A87846" w:rsidRDefault="00A87846">
      <w:pPr>
        <w:jc w:val="both"/>
        <w:rPr>
          <w:rFonts w:ascii="Arial" w:hAnsi="Arial" w:cs="Arial"/>
          <w:sz w:val="18"/>
          <w:szCs w:val="18"/>
        </w:rPr>
      </w:pPr>
    </w:p>
    <w:p w14:paraId="4EEBE9FE" w14:textId="4B7C8AC4" w:rsidR="00D31056" w:rsidRDefault="00D31056">
      <w:pPr>
        <w:jc w:val="both"/>
        <w:rPr>
          <w:rFonts w:ascii="Arial" w:hAnsi="Arial" w:cs="Arial"/>
          <w:sz w:val="18"/>
          <w:szCs w:val="18"/>
        </w:rPr>
      </w:pPr>
    </w:p>
    <w:p w14:paraId="03E464B6" w14:textId="6BF855FC" w:rsidR="00D31056" w:rsidRDefault="00D31056">
      <w:pPr>
        <w:jc w:val="both"/>
        <w:rPr>
          <w:rFonts w:ascii="Arial" w:hAnsi="Arial" w:cs="Arial"/>
          <w:sz w:val="18"/>
          <w:szCs w:val="18"/>
        </w:rPr>
      </w:pPr>
    </w:p>
    <w:p w14:paraId="74565604" w14:textId="2F2EDCE7" w:rsidR="00D31056" w:rsidRDefault="00D3105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D31056" w:rsidRPr="00934E55" w14:paraId="6AB2BEF5" w14:textId="77777777" w:rsidTr="00690B26">
        <w:tc>
          <w:tcPr>
            <w:tcW w:w="4819" w:type="dxa"/>
            <w:shd w:val="clear" w:color="auto" w:fill="FFFFFF"/>
          </w:tcPr>
          <w:p w14:paraId="5A9E2AE3" w14:textId="62606D6C" w:rsidR="00D31056" w:rsidRDefault="00D31056" w:rsidP="00690B26">
            <w:pPr>
              <w:jc w:val="both"/>
            </w:pPr>
            <w:r w:rsidRPr="00B10A39">
              <w:rPr>
                <w:rFonts w:ascii="Arial" w:hAnsi="Arial" w:cs="Arial"/>
                <w:sz w:val="18"/>
                <w:szCs w:val="18"/>
                <w:lang w:val="sl-SI"/>
              </w:rPr>
              <w:t xml:space="preserve">di aver </w:t>
            </w:r>
            <w:r>
              <w:rPr>
                <w:rFonts w:ascii="Arial" w:hAnsi="Arial" w:cs="Arial"/>
                <w:sz w:val="18"/>
                <w:szCs w:val="18"/>
              </w:rPr>
              <w:t xml:space="preserve">maturato </w:t>
            </w:r>
            <w:r w:rsidRPr="000A2151">
              <w:rPr>
                <w:rFonts w:ascii="Arial" w:hAnsi="Arial" w:cs="Arial"/>
                <w:sz w:val="18"/>
                <w:szCs w:val="18"/>
              </w:rPr>
              <w:t xml:space="preserve">almeno tre anni di esperienza nella verifica e nel controllo documentale nonché nella certificazione di spese sostenute da soggetti pubblici e/o privati </w:t>
            </w:r>
            <w:r>
              <w:rPr>
                <w:rFonts w:ascii="Arial" w:hAnsi="Arial" w:cs="Arial"/>
                <w:b/>
                <w:sz w:val="18"/>
                <w:szCs w:val="18"/>
              </w:rPr>
              <w:t>sloveni</w:t>
            </w:r>
            <w:r w:rsidRPr="000A2151">
              <w:rPr>
                <w:rFonts w:ascii="Arial" w:hAnsi="Arial" w:cs="Arial"/>
                <w:sz w:val="18"/>
                <w:szCs w:val="18"/>
              </w:rPr>
              <w:t xml:space="preserve"> nell’ambito di progetti finanziati con fondi comunitari </w:t>
            </w:r>
            <w:r w:rsidRPr="008A071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(i</w:t>
            </w:r>
            <w:r>
              <w:rPr>
                <w:rFonts w:ascii="Arial" w:hAnsi="Arial" w:cs="Arial"/>
                <w:sz w:val="18"/>
                <w:szCs w:val="18"/>
              </w:rPr>
              <w:t xml:space="preserve">ndicare per ogni singola attività coerente con il requisito richiesto i seguenti dati, copiando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la/le</w:t>
            </w:r>
            <w:r>
              <w:rPr>
                <w:rFonts w:ascii="Arial" w:hAnsi="Arial" w:cs="Arial"/>
                <w:sz w:val="18"/>
                <w:szCs w:val="18"/>
              </w:rPr>
              <w:t xml:space="preserve"> tabella/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le volte che risulti necessario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682EEFFB" w14:textId="47FD6FEC" w:rsidR="006B20AB" w:rsidRPr="00934E55" w:rsidRDefault="006B20AB" w:rsidP="006B20AB">
            <w:pPr>
              <w:pStyle w:val="Contenutotabella"/>
              <w:jc w:val="both"/>
              <w:rPr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 imam </w:t>
            </w:r>
            <w:r w:rsidRPr="008E1015">
              <w:rPr>
                <w:rFonts w:ascii="Arial" w:hAnsi="Arial" w:cs="Arial"/>
                <w:sz w:val="18"/>
                <w:szCs w:val="18"/>
                <w:lang w:val="sl-SI"/>
              </w:rPr>
              <w:t xml:space="preserve">najmanj tri leta izkušenj na področju preverjanja dokumentacije kot tudi potrjevanja stroškov, ki jih imajo 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slovenski</w:t>
            </w:r>
            <w:r w:rsidRPr="008E1015">
              <w:rPr>
                <w:rFonts w:ascii="Arial" w:hAnsi="Arial" w:cs="Arial"/>
                <w:sz w:val="18"/>
                <w:szCs w:val="18"/>
                <w:lang w:val="sl-SI"/>
              </w:rPr>
              <w:t xml:space="preserve"> javni in/ali zasebni subjekti v okviru projektov, financiranih iz evropskih sredstev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8B3BA1"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z</w:t>
            </w:r>
            <w:r w:rsidRPr="008B3BA1">
              <w:rPr>
                <w:rFonts w:ascii="Arial" w:hAnsi="Arial" w:cs="Arial"/>
                <w:sz w:val="18"/>
                <w:szCs w:val="18"/>
                <w:lang w:val="sl-SI"/>
              </w:rPr>
              <w:t>a vsako izkušnjo v skladu z zahtevanim nazivom je potrebno spodaj navesti podatke in preglednico/i kopirati tolikokrat, kot je potrebno)</w:t>
            </w:r>
          </w:p>
          <w:p w14:paraId="30F9655F" w14:textId="77777777" w:rsidR="00D31056" w:rsidRPr="00934E55" w:rsidRDefault="00D31056" w:rsidP="00690B26">
            <w:pPr>
              <w:pStyle w:val="Contenutotabella"/>
              <w:jc w:val="both"/>
              <w:rPr>
                <w:lang w:val="sl-SI"/>
              </w:rPr>
            </w:pPr>
          </w:p>
        </w:tc>
      </w:tr>
    </w:tbl>
    <w:p w14:paraId="6654B35A" w14:textId="77777777" w:rsidR="00D31056" w:rsidRPr="00934E55" w:rsidRDefault="00D31056" w:rsidP="00D31056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5A716CE5" w14:textId="77777777" w:rsidR="00D31056" w:rsidRPr="00934E55" w:rsidRDefault="00D31056" w:rsidP="00D31056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D31056" w14:paraId="537E50D8" w14:textId="77777777" w:rsidTr="00690B26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4C6B67EE" w14:textId="77777777" w:rsidR="00D31056" w:rsidRDefault="00D31056" w:rsidP="00690B26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Denominazione datore di lavoro/ ente/ organismo/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>Ime  delodajalca/ ustanove/ organa/ drugo: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4F7EEE07" w14:textId="77777777" w:rsidR="00D31056" w:rsidRDefault="00D31056" w:rsidP="00690B26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056" w14:paraId="70AF5A49" w14:textId="77777777" w:rsidTr="00690B26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2FF04131" w14:textId="77777777" w:rsidR="00D31056" w:rsidRDefault="00D31056" w:rsidP="00690B26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progetto/ naziv projekta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2F01BCA9" w14:textId="77777777" w:rsidR="00D31056" w:rsidRDefault="00D31056" w:rsidP="00690B26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056" w14:paraId="0AAAF5E7" w14:textId="77777777" w:rsidTr="00690B26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22799E2" w14:textId="390AC80B" w:rsidR="00D31056" w:rsidRDefault="00D31056" w:rsidP="00690B26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 xml:space="preserve">Inizio e fine </w:t>
            </w:r>
            <w:r w:rsidR="00AE50B8">
              <w:rPr>
                <w:rFonts w:ascii="Arial" w:hAnsi="Arial" w:cs="Arial"/>
                <w:sz w:val="18"/>
                <w:szCs w:val="18"/>
              </w:rPr>
              <w:t>incarico</w:t>
            </w:r>
            <w:r>
              <w:rPr>
                <w:rFonts w:ascii="Arial" w:hAnsi="Arial" w:cs="Arial"/>
                <w:sz w:val="18"/>
                <w:szCs w:val="18"/>
              </w:rPr>
              <w:t xml:space="preserve"> / Začetek in konec </w:t>
            </w:r>
            <w:r w:rsidR="00AE50B8">
              <w:rPr>
                <w:rFonts w:ascii="Arial" w:hAnsi="Arial" w:cs="Arial"/>
                <w:sz w:val="18"/>
                <w:szCs w:val="18"/>
              </w:rPr>
              <w:t>dela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4473438" w14:textId="77777777" w:rsidR="00D31056" w:rsidRDefault="00D31056" w:rsidP="00690B26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056" w14:paraId="28DAECFF" w14:textId="77777777" w:rsidTr="00690B26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BA8632D" w14:textId="77777777" w:rsidR="00D31056" w:rsidRDefault="00D31056" w:rsidP="00690B26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Totale mesi:</w:t>
            </w:r>
          </w:p>
          <w:p w14:paraId="65F1A164" w14:textId="77777777" w:rsidR="00D31056" w:rsidRDefault="00D31056" w:rsidP="00690B26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Skupaj mesecev: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1C976B0" w14:textId="77777777" w:rsidR="00D31056" w:rsidRDefault="00D31056" w:rsidP="00690B26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056" w14:paraId="1BD745C6" w14:textId="77777777" w:rsidTr="00690B26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71C2A8CF" w14:textId="77777777" w:rsidR="00D31056" w:rsidRDefault="00D31056" w:rsidP="00690B26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Mansione svolta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max 5 righe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3D30A8E" w14:textId="77777777" w:rsidR="00D31056" w:rsidRDefault="00D31056" w:rsidP="00690B26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Naloge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6248BF14" w14:textId="77777777" w:rsidR="00D31056" w:rsidRDefault="00D31056" w:rsidP="00690B26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DD50BA" w14:textId="4C6EBBFF" w:rsidR="00D31056" w:rsidRDefault="00D31056">
      <w:pPr>
        <w:jc w:val="both"/>
        <w:rPr>
          <w:rFonts w:ascii="Arial" w:hAnsi="Arial" w:cs="Arial"/>
          <w:sz w:val="18"/>
          <w:szCs w:val="18"/>
        </w:rPr>
      </w:pPr>
    </w:p>
    <w:p w14:paraId="4F2F09F7" w14:textId="77777777" w:rsidR="00D31056" w:rsidRPr="00A87846" w:rsidRDefault="00D31056">
      <w:pPr>
        <w:jc w:val="both"/>
        <w:rPr>
          <w:rFonts w:ascii="Arial" w:hAnsi="Arial" w:cs="Arial"/>
          <w:sz w:val="18"/>
          <w:szCs w:val="18"/>
        </w:rPr>
      </w:pPr>
    </w:p>
    <w:p w14:paraId="644FC791" w14:textId="2EE88C78" w:rsidR="00381590" w:rsidRDefault="00381590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2A61A7C5" w14:textId="77777777" w:rsidR="000B5C79" w:rsidRDefault="000B5C79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2D33A7FA" w14:textId="7B430551" w:rsidR="00381590" w:rsidRPr="009B4FE4" w:rsidRDefault="007B14BC" w:rsidP="00381590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381590" w:rsidRPr="009B4FE4">
        <w:rPr>
          <w:rFonts w:ascii="Arial" w:hAnsi="Arial" w:cs="Arial"/>
          <w:b/>
          <w:sz w:val="18"/>
          <w:szCs w:val="18"/>
        </w:rPr>
        <w:t>)</w:t>
      </w:r>
    </w:p>
    <w:p w14:paraId="31BFE87B" w14:textId="77777777" w:rsidR="00381590" w:rsidRDefault="00381590" w:rsidP="0038159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381590" w:rsidRPr="00B10A39" w14:paraId="0DE01CD0" w14:textId="77777777" w:rsidTr="00690B26">
        <w:tc>
          <w:tcPr>
            <w:tcW w:w="4823" w:type="dxa"/>
            <w:shd w:val="clear" w:color="auto" w:fill="FFFFFF"/>
          </w:tcPr>
          <w:p w14:paraId="2A46752D" w14:textId="17636FC1" w:rsidR="00381590" w:rsidRDefault="00381590" w:rsidP="00690B26">
            <w:pPr>
              <w:pStyle w:val="sche3"/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</w:pPr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che l’impresa che rappresenta (o il professionista) è in possesso dei seguenti requisiti di capacità economica e finanziaria di cui all’art. 83 del D.Lgs. 50/2016 e corrispondenti al servizio in oggetto (</w:t>
            </w:r>
            <w:r w:rsidR="007C190D" w:rsidRPr="007C190D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sufficiente livello di copertura assicurativa contro i rischi professionali o documento analogo da essere valutato dalla Stazione Appaltante</w:t>
            </w:r>
            <w:r w:rsidR="007C190D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)</w:t>
            </w:r>
          </w:p>
          <w:p w14:paraId="6C0A058E" w14:textId="77777777" w:rsidR="00381590" w:rsidRPr="00913D11" w:rsidRDefault="00381590" w:rsidP="00690B26">
            <w:pPr>
              <w:pStyle w:val="sche3"/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381590" w:rsidRPr="00913D11" w14:paraId="78832469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3F9FE" w14:textId="77777777" w:rsidR="00381590" w:rsidRPr="00913D11" w:rsidRDefault="00381590" w:rsidP="00690B26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D1A6434" w14:textId="77777777" w:rsidR="00381590" w:rsidRPr="00913D11" w:rsidRDefault="00381590" w:rsidP="00690B26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381590" w:rsidRPr="00913D11" w14:paraId="2889891E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8C45B" w14:textId="77777777" w:rsidR="00381590" w:rsidRPr="00913D11" w:rsidRDefault="00381590" w:rsidP="00690B26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331CCC6" w14:textId="77777777" w:rsidR="00381590" w:rsidRPr="00913D11" w:rsidRDefault="00381590" w:rsidP="00690B26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3F5E1ECA" w14:textId="546091C9" w:rsidR="00381590" w:rsidRDefault="00381590" w:rsidP="00690B26">
            <w:pPr>
              <w:pStyle w:val="sche3"/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</w:pPr>
          </w:p>
          <w:p w14:paraId="17C5BF43" w14:textId="14812BAD" w:rsidR="000D4A55" w:rsidRDefault="000D4A55" w:rsidP="00690B26">
            <w:pPr>
              <w:pStyle w:val="sche3"/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</w:pPr>
          </w:p>
          <w:p w14:paraId="3A75441F" w14:textId="32DB687C" w:rsidR="000D4A55" w:rsidRPr="00913D11" w:rsidRDefault="000D4A55" w:rsidP="00690B26">
            <w:pPr>
              <w:pStyle w:val="sche3"/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Si allega: _______________________</w:t>
            </w:r>
          </w:p>
          <w:p w14:paraId="18D00287" w14:textId="77777777" w:rsidR="00381590" w:rsidRPr="00913D11" w:rsidRDefault="00381590" w:rsidP="00690B2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20" w:type="dxa"/>
            <w:shd w:val="clear" w:color="auto" w:fill="FFFFFF"/>
          </w:tcPr>
          <w:p w14:paraId="7EFDB208" w14:textId="7B898CC3" w:rsidR="00381590" w:rsidRDefault="00381590" w:rsidP="00690B26">
            <w:pPr>
              <w:pStyle w:val="LO-Normal"/>
              <w:jc w:val="both"/>
            </w:pPr>
            <w:r w:rsidRPr="00D75B0A">
              <w:rPr>
                <w:rFonts w:ascii="Arial" w:hAnsi="Arial" w:cs="Arial"/>
                <w:sz w:val="18"/>
                <w:szCs w:val="18"/>
              </w:rPr>
              <w:t xml:space="preserve">da ima podjetje, ki ga zastopam (ali samostojni zvajalec) ustrezno </w:t>
            </w:r>
            <w:r w:rsidRPr="00A73AB9">
              <w:rPr>
                <w:rFonts w:ascii="Arial" w:hAnsi="Arial" w:cs="Arial"/>
                <w:color w:val="auto"/>
                <w:sz w:val="18"/>
                <w:szCs w:val="18"/>
              </w:rPr>
              <w:t>raven zavarovalnega kritja za poklicno tveganje v skladu z 83. členom Zakonodajne uredbe 50/2016 in ustrezajo predmetnim storitvam (</w:t>
            </w:r>
            <w:r w:rsidR="000D4A55" w:rsidRPr="000D4A55">
              <w:rPr>
                <w:rFonts w:ascii="Arial" w:hAnsi="Arial" w:cs="Arial"/>
                <w:color w:val="auto"/>
                <w:sz w:val="18"/>
                <w:szCs w:val="18"/>
              </w:rPr>
              <w:t>izjaviti ustrezno raven zavarovalnega kritja za poklicno tveganje ali priložiti drugi dokument, katerega ustreznost bo ocenil naročnik</w:t>
            </w:r>
            <w:r w:rsidRPr="00A73AB9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65A3D790" w14:textId="77777777" w:rsidR="00381590" w:rsidRDefault="00381590" w:rsidP="00690B26">
            <w:pPr>
              <w:pStyle w:val="LO-Normal"/>
              <w:jc w:val="both"/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381590" w:rsidRPr="00913D11" w14:paraId="5F69A808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91967D" w14:textId="77777777" w:rsidR="00381590" w:rsidRPr="00913D11" w:rsidRDefault="00381590" w:rsidP="00690B26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14717D2" w14:textId="77777777" w:rsidR="00381590" w:rsidRPr="00913D11" w:rsidRDefault="00381590" w:rsidP="00690B26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381590" w:rsidRPr="00913D11" w14:paraId="206D1789" w14:textId="77777777" w:rsidTr="00690B26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602574" w14:textId="77777777" w:rsidR="00381590" w:rsidRPr="00913D11" w:rsidRDefault="00381590" w:rsidP="00690B26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89B838" w14:textId="77777777" w:rsidR="00381590" w:rsidRPr="00913D11" w:rsidRDefault="00381590" w:rsidP="00690B26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0A0B8F28" w14:textId="77777777" w:rsidR="00381590" w:rsidRDefault="00381590" w:rsidP="00690B26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B580B3" w14:textId="77777777" w:rsidR="000D4A55" w:rsidRDefault="000D4A55" w:rsidP="00690B26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4BC29B" w14:textId="77777777" w:rsidR="000D4A55" w:rsidRDefault="000D4A55" w:rsidP="00690B26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2C986C" w14:textId="6C49F7C8" w:rsidR="000D4A55" w:rsidRDefault="000D4A55" w:rsidP="00690B26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prilogi: ________________________</w:t>
            </w:r>
          </w:p>
        </w:tc>
      </w:tr>
    </w:tbl>
    <w:p w14:paraId="3FB9FD20" w14:textId="5D3097D4" w:rsidR="00381590" w:rsidRDefault="00381590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2C3D8CBD" w14:textId="504CF7A4" w:rsidR="00381590" w:rsidRDefault="00381590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33C52545" w14:textId="77777777" w:rsidR="00381590" w:rsidRDefault="00381590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5A97B9F4" w14:textId="77777777" w:rsidR="00B40201" w:rsidRDefault="00B40201">
      <w:pPr>
        <w:jc w:val="both"/>
        <w:rPr>
          <w:rFonts w:ascii="Arial" w:hAnsi="Arial" w:cs="Arial"/>
          <w:sz w:val="18"/>
          <w:szCs w:val="18"/>
        </w:rPr>
      </w:pPr>
    </w:p>
    <w:p w14:paraId="5A97B9F5" w14:textId="77777777" w:rsidR="00B40201" w:rsidRDefault="00B40201">
      <w:pPr>
        <w:jc w:val="both"/>
        <w:rPr>
          <w:rFonts w:ascii="Arial" w:hAnsi="Arial" w:cs="Arial"/>
          <w:sz w:val="18"/>
          <w:szCs w:val="18"/>
        </w:rPr>
      </w:pPr>
    </w:p>
    <w:p w14:paraId="5A97BA0D" w14:textId="77777777" w:rsidR="008A0713" w:rsidRDefault="008A0713">
      <w:pPr>
        <w:jc w:val="both"/>
        <w:rPr>
          <w:rFonts w:ascii="Arial" w:hAnsi="Arial" w:cs="Arial"/>
          <w:sz w:val="18"/>
          <w:szCs w:val="18"/>
        </w:rPr>
      </w:pPr>
    </w:p>
    <w:p w14:paraId="5A97BA0E" w14:textId="77777777" w:rsidR="005829B4" w:rsidRDefault="005829B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7036DC" w14:paraId="5A97BA17" w14:textId="77777777" w:rsidTr="00B40201">
        <w:tc>
          <w:tcPr>
            <w:tcW w:w="4819" w:type="dxa"/>
            <w:shd w:val="clear" w:color="auto" w:fill="CFE7F5"/>
          </w:tcPr>
          <w:p w14:paraId="5A97BA0F" w14:textId="77777777" w:rsidR="007036DC" w:rsidRDefault="007036DC" w:rsidP="00B40201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dichiara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altres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ì i seguenti requisiti </w:t>
            </w:r>
          </w:p>
          <w:p w14:paraId="5A97BA10" w14:textId="77777777" w:rsidR="007036DC" w:rsidRDefault="007036DC" w:rsidP="00B40201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(titoli preferenziali a parita’ di altri titoli):</w:t>
            </w:r>
          </w:p>
          <w:p w14:paraId="5A97BA11" w14:textId="77777777" w:rsidR="007036DC" w:rsidRDefault="007036DC" w:rsidP="00B4020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97BA12" w14:textId="77777777" w:rsidR="007036DC" w:rsidRDefault="007036DC" w:rsidP="00B4020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CFE7F5"/>
          </w:tcPr>
          <w:p w14:paraId="5A97BA13" w14:textId="77777777" w:rsidR="007036DC" w:rsidRDefault="007036DC" w:rsidP="00B40201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prav tako izjavljam naslednje pogoje</w:t>
            </w:r>
          </w:p>
          <w:p w14:paraId="5A97BA14" w14:textId="77777777" w:rsidR="007036DC" w:rsidRDefault="007036DC" w:rsidP="00B40201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(prednostni pogoji v primeru enakovrednih kvalifikacij):</w:t>
            </w:r>
          </w:p>
          <w:p w14:paraId="5A97BA15" w14:textId="77777777" w:rsidR="007036DC" w:rsidRDefault="007036DC" w:rsidP="00B4020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97BA16" w14:textId="77777777" w:rsidR="007036DC" w:rsidRDefault="007036DC" w:rsidP="00B4020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97BA18" w14:textId="77777777" w:rsidR="00B40201" w:rsidRDefault="00B40201">
      <w:pPr>
        <w:jc w:val="both"/>
        <w:rPr>
          <w:rFonts w:ascii="Arial" w:hAnsi="Arial" w:cs="Arial"/>
          <w:sz w:val="18"/>
          <w:szCs w:val="18"/>
        </w:rPr>
      </w:pPr>
    </w:p>
    <w:p w14:paraId="5A97BA19" w14:textId="77777777" w:rsidR="00B40201" w:rsidRDefault="00B40201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5A97BA1A" w14:textId="77777777" w:rsidR="00B40201" w:rsidRDefault="009B4FE4">
      <w:pPr>
        <w:jc w:val="center"/>
      </w:pPr>
      <w:r>
        <w:rPr>
          <w:rFonts w:ascii="Arial" w:hAnsi="Arial" w:cs="Arial"/>
          <w:b/>
          <w:bCs/>
          <w:sz w:val="18"/>
          <w:szCs w:val="18"/>
          <w:lang w:val="sl-SI"/>
        </w:rPr>
        <w:t>1</w:t>
      </w:r>
      <w:r w:rsidR="00B40201">
        <w:rPr>
          <w:rFonts w:ascii="Arial" w:hAnsi="Arial" w:cs="Arial"/>
          <w:b/>
          <w:bCs/>
          <w:sz w:val="18"/>
          <w:szCs w:val="18"/>
          <w:lang w:val="sl-SI"/>
        </w:rPr>
        <w:t>)</w:t>
      </w:r>
    </w:p>
    <w:p w14:paraId="5A97BA1B" w14:textId="77777777" w:rsidR="00B40201" w:rsidRDefault="00B40201">
      <w:pPr>
        <w:jc w:val="center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B40201" w14:paraId="5A97BA20" w14:textId="77777777">
        <w:tc>
          <w:tcPr>
            <w:tcW w:w="4819" w:type="dxa"/>
            <w:shd w:val="clear" w:color="auto" w:fill="FFFFFF"/>
          </w:tcPr>
          <w:p w14:paraId="5A97BA1C" w14:textId="77777777" w:rsidR="00B40201" w:rsidRDefault="00B40201">
            <w:pPr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di possedere conoscenza almeno di comprensione e produzione orale della seconda lingua di lavoro del GECT GO, quindi italiano o sloveno (livello minimo europeo B</w:t>
            </w:r>
            <w:r w:rsidR="00934E55"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comprensione e parlato)</w:t>
            </w:r>
            <w:r w:rsidR="005829B4">
              <w:rPr>
                <w:rFonts w:ascii="Arial" w:hAnsi="Arial" w:cs="Arial"/>
                <w:sz w:val="18"/>
                <w:szCs w:val="18"/>
                <w:lang w:val="sl-SI"/>
              </w:rPr>
              <w:t xml:space="preserve"> oltre a quella dichiarata come lingua di lavoro:</w:t>
            </w:r>
          </w:p>
          <w:p w14:paraId="5A97BA1D" w14:textId="77777777" w:rsidR="00B40201" w:rsidRDefault="00B40201">
            <w:pPr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(indicare lingua/e conosciuta/e)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5A97BA1E" w14:textId="77777777" w:rsidR="00B40201" w:rsidRDefault="00B40201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imam vsaj pogovorno znanje drugega delovnega jezika EZTS GO, torej italijanščine ali slovenščine (najmanj evropska raven B2 razumevanje in govorjenje)</w:t>
            </w:r>
            <w:r w:rsidR="005829B4">
              <w:rPr>
                <w:rFonts w:ascii="Arial" w:hAnsi="Arial" w:cs="Arial"/>
                <w:sz w:val="18"/>
                <w:szCs w:val="18"/>
                <w:lang w:val="sl-SI"/>
              </w:rPr>
              <w:t xml:space="preserve"> poleg navedenega osnovnega jezika:</w:t>
            </w:r>
          </w:p>
          <w:p w14:paraId="5A97BA1F" w14:textId="77777777" w:rsidR="00B40201" w:rsidRDefault="00B40201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(navedite jezik/a)</w:t>
            </w:r>
          </w:p>
        </w:tc>
      </w:tr>
    </w:tbl>
    <w:p w14:paraId="5A97BA21" w14:textId="77777777" w:rsidR="00B40201" w:rsidRDefault="00B40201">
      <w:pPr>
        <w:jc w:val="center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34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190"/>
      </w:tblGrid>
      <w:tr w:rsidR="00B40201" w14:paraId="5A97BA24" w14:textId="77777777" w:rsidTr="00D75B0A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7BA22" w14:textId="77777777" w:rsidR="00B40201" w:rsidRDefault="00B40201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1" w:space="0" w:color="000000"/>
            </w:tcBorders>
            <w:shd w:val="clear" w:color="auto" w:fill="auto"/>
          </w:tcPr>
          <w:p w14:paraId="5A97BA23" w14:textId="77777777" w:rsidR="00B40201" w:rsidRDefault="00B40201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taliano / italijan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ščina</w:t>
            </w:r>
          </w:p>
        </w:tc>
      </w:tr>
      <w:tr w:rsidR="00B40201" w14:paraId="5A97BA27" w14:textId="77777777" w:rsidTr="00D75B0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7BA25" w14:textId="77777777" w:rsidR="00B40201" w:rsidRDefault="00B40201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1" w:space="0" w:color="000000"/>
            </w:tcBorders>
            <w:shd w:val="clear" w:color="auto" w:fill="auto"/>
          </w:tcPr>
          <w:p w14:paraId="5A97BA26" w14:textId="77777777" w:rsidR="00B40201" w:rsidRDefault="00B40201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sloveno / slovenščina</w:t>
            </w:r>
          </w:p>
        </w:tc>
      </w:tr>
    </w:tbl>
    <w:p w14:paraId="5A97BA28" w14:textId="77777777" w:rsidR="00B40201" w:rsidRDefault="00B40201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545FD7F" w14:textId="77777777" w:rsidR="003E75B4" w:rsidRDefault="003E75B4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0165C777" w14:textId="562B2168" w:rsidR="003E75B4" w:rsidRDefault="003E75B4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4FAD7A08" w14:textId="77777777" w:rsidR="003E75B4" w:rsidRDefault="003E75B4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338E5511" w14:textId="77777777" w:rsidR="003E75B4" w:rsidRDefault="003E75B4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5A97BA29" w14:textId="38A1D5A8" w:rsidR="00B40201" w:rsidRDefault="009B4FE4">
      <w:pPr>
        <w:jc w:val="center"/>
      </w:pPr>
      <w:r>
        <w:rPr>
          <w:rFonts w:ascii="Arial" w:hAnsi="Arial" w:cs="Arial"/>
          <w:b/>
          <w:bCs/>
          <w:sz w:val="18"/>
          <w:szCs w:val="18"/>
          <w:lang w:val="sl-SI"/>
        </w:rPr>
        <w:t>2</w:t>
      </w:r>
      <w:r w:rsidR="00B40201">
        <w:rPr>
          <w:rFonts w:ascii="Arial" w:hAnsi="Arial" w:cs="Arial"/>
          <w:b/>
          <w:bCs/>
          <w:sz w:val="18"/>
          <w:szCs w:val="18"/>
          <w:lang w:val="sl-SI"/>
        </w:rPr>
        <w:t>)</w:t>
      </w:r>
    </w:p>
    <w:p w14:paraId="5A97BA2A" w14:textId="77777777" w:rsidR="00B40201" w:rsidRDefault="00B40201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B40201" w14:paraId="5A97BA2E" w14:textId="77777777">
        <w:tc>
          <w:tcPr>
            <w:tcW w:w="4819" w:type="dxa"/>
            <w:shd w:val="clear" w:color="auto" w:fill="FFFFFF"/>
          </w:tcPr>
          <w:p w14:paraId="5A97BA2B" w14:textId="77777777" w:rsidR="00B40201" w:rsidRDefault="00B40201">
            <w:pPr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di possedere</w:t>
            </w:r>
            <w:r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uona conoscenza della lingua inglese (livello minimo europeo B2 comprensione, parlato e produzione scritta 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5A97BA2C" w14:textId="77777777" w:rsidR="00B40201" w:rsidRDefault="00B40201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imam dobro znanje angleščine (najmanj evropska raven B2 razumevanje, govorjenje, pisno sporočanje )</w:t>
            </w:r>
          </w:p>
          <w:p w14:paraId="5A97BA2D" w14:textId="77777777" w:rsidR="00B40201" w:rsidRDefault="00B40201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97BA2F" w14:textId="77777777" w:rsidR="00B40201" w:rsidRPr="00B40201" w:rsidRDefault="00B40201" w:rsidP="00B40201">
      <w:pPr>
        <w:rPr>
          <w:vanish/>
        </w:rPr>
      </w:pPr>
    </w:p>
    <w:tbl>
      <w:tblPr>
        <w:tblpPr w:leftFromText="141" w:rightFromText="141" w:vertAnchor="text" w:horzAnchor="margin" w:tblpXSpec="center" w:tblpY="13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D75B0A" w14:paraId="5A97BA32" w14:textId="77777777" w:rsidTr="00D75B0A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7BA30" w14:textId="77777777" w:rsidR="00D75B0A" w:rsidRDefault="00D75B0A" w:rsidP="00D75B0A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A97BA31" w14:textId="77777777" w:rsidR="00D75B0A" w:rsidRDefault="00D75B0A" w:rsidP="00D75B0A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si / da</w:t>
            </w:r>
          </w:p>
        </w:tc>
      </w:tr>
      <w:tr w:rsidR="00D75B0A" w14:paraId="5A97BA35" w14:textId="77777777" w:rsidTr="00D75B0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7BA33" w14:textId="77777777" w:rsidR="00D75B0A" w:rsidRDefault="00D75B0A" w:rsidP="00D75B0A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A97BA34" w14:textId="77777777" w:rsidR="00D75B0A" w:rsidRDefault="00D75B0A" w:rsidP="00D75B0A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5A97BA36" w14:textId="77777777" w:rsidR="00B40201" w:rsidRDefault="00B40201">
      <w:pPr>
        <w:jc w:val="both"/>
        <w:rPr>
          <w:rFonts w:ascii="Arial" w:hAnsi="Arial" w:cs="Arial"/>
          <w:sz w:val="18"/>
          <w:szCs w:val="18"/>
        </w:rPr>
      </w:pPr>
    </w:p>
    <w:p w14:paraId="5A97BA37" w14:textId="29C731BA" w:rsidR="00B40201" w:rsidRDefault="00B40201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59CB825D" w14:textId="6F5502CC" w:rsidR="003E75B4" w:rsidRDefault="003E75B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2B594439" w14:textId="1A9AF8C7" w:rsidR="003E75B4" w:rsidRDefault="003E75B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646BB5E" w14:textId="228ECD28" w:rsidR="003E75B4" w:rsidRDefault="003E75B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5B61405C" w14:textId="7662339B" w:rsidR="003E75B4" w:rsidRDefault="003E75B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3062B79F" w14:textId="77777777" w:rsidR="003E75B4" w:rsidRDefault="003E75B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36C1AE49" w14:textId="77777777" w:rsidR="003E75B4" w:rsidRDefault="003E75B4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B40201" w:rsidRPr="004F5DD7" w14:paraId="5A97BA40" w14:textId="77777777">
        <w:tc>
          <w:tcPr>
            <w:tcW w:w="4819" w:type="dxa"/>
            <w:shd w:val="clear" w:color="auto" w:fill="FFFFFF"/>
          </w:tcPr>
          <w:p w14:paraId="5A97BA38" w14:textId="5EAA049C" w:rsidR="00B40201" w:rsidRDefault="00B40201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Alla presente domanda </w:t>
            </w:r>
            <w:r w:rsidR="00C84204">
              <w:rPr>
                <w:rFonts w:ascii="Arial" w:hAnsi="Arial" w:cs="Arial"/>
                <w:sz w:val="18"/>
                <w:szCs w:val="18"/>
              </w:rPr>
              <w:t xml:space="preserve">si </w:t>
            </w:r>
            <w:r>
              <w:rPr>
                <w:rFonts w:ascii="Arial" w:hAnsi="Arial" w:cs="Arial"/>
                <w:sz w:val="18"/>
                <w:szCs w:val="18"/>
              </w:rPr>
              <w:t>allega:</w:t>
            </w:r>
          </w:p>
          <w:p w14:paraId="5A97BA39" w14:textId="77777777" w:rsidR="00B40201" w:rsidRDefault="00B40201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A97BA3A" w14:textId="77777777" w:rsidR="00B40201" w:rsidRDefault="00B40201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1. curriculum </w:t>
            </w:r>
            <w:r w:rsidRPr="00934E55">
              <w:rPr>
                <w:rFonts w:ascii="Arial" w:hAnsi="Arial" w:cs="Arial"/>
                <w:sz w:val="18"/>
                <w:szCs w:val="18"/>
              </w:rPr>
              <w:t xml:space="preserve">professionale </w:t>
            </w:r>
            <w:r w:rsidR="00F4632F" w:rsidRPr="00934E55">
              <w:rPr>
                <w:rFonts w:ascii="Arial" w:hAnsi="Arial" w:cs="Arial"/>
                <w:sz w:val="18"/>
                <w:szCs w:val="18"/>
              </w:rPr>
              <w:t xml:space="preserve">Europass </w:t>
            </w:r>
            <w:r w:rsidR="008203D2" w:rsidRPr="00934E55">
              <w:rPr>
                <w:rFonts w:ascii="Arial" w:hAnsi="Arial" w:cs="Arial"/>
                <w:sz w:val="18"/>
                <w:szCs w:val="18"/>
              </w:rPr>
              <w:t>del esperto/i e collaborante/i</w:t>
            </w:r>
            <w:r w:rsidR="00C84204" w:rsidRPr="00934E5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4E55">
              <w:rPr>
                <w:rFonts w:ascii="Arial" w:hAnsi="Arial" w:cs="Arial"/>
                <w:sz w:val="18"/>
                <w:szCs w:val="18"/>
              </w:rPr>
              <w:t>datato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sottoscritto</w:t>
            </w:r>
            <w:r>
              <w:rPr>
                <w:rFonts w:ascii="Arial" w:hAnsi="Arial" w:cs="Arial"/>
                <w:sz w:val="18"/>
                <w:szCs w:val="18"/>
              </w:rPr>
              <w:t xml:space="preserve">, redatto secondo il formato europeo, da cui si evincano i requisiti specifici richiesti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sopra dichiarati e con l’autorizzazione espressa al trattamento dei dati personali, ai sensi del D.Lgs. n. 196/2003 s.m.i.</w:t>
            </w:r>
          </w:p>
          <w:p w14:paraId="5A97BA3B" w14:textId="77777777" w:rsidR="00B40201" w:rsidRDefault="00B40201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2. copia fotostatica di un valido documento di identità del sottoscrittore</w:t>
            </w:r>
            <w:r w:rsidR="00C84204">
              <w:rPr>
                <w:rFonts w:ascii="Arial" w:hAnsi="Arial" w:cs="Arial"/>
                <w:sz w:val="18"/>
                <w:szCs w:val="18"/>
              </w:rPr>
              <w:t>/sottoscrittori</w:t>
            </w:r>
            <w:r>
              <w:rPr>
                <w:rFonts w:ascii="Arial" w:hAnsi="Arial" w:cs="Arial"/>
                <w:sz w:val="18"/>
                <w:szCs w:val="18"/>
              </w:rPr>
              <w:t xml:space="preserve"> (richiesta a pena di esclusione dalla procedura – ad eccezione della domanda sottoscritta con firma digitale).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5A97BA3C" w14:textId="77777777" w:rsidR="00B40201" w:rsidRDefault="00B40201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Tej vlogi prilagam:</w:t>
            </w:r>
          </w:p>
          <w:p w14:paraId="5A97BA3D" w14:textId="77777777" w:rsidR="00B40201" w:rsidRDefault="00B40201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A97BA3E" w14:textId="77777777" w:rsidR="00B40201" w:rsidRPr="008203D2" w:rsidRDefault="00B40201">
            <w:pPr>
              <w:pStyle w:val="Contenutotabella"/>
              <w:jc w:val="both"/>
              <w:rPr>
                <w:lang w:val="sl-SI"/>
              </w:rPr>
            </w:pPr>
            <w:r w:rsidRPr="008203D2">
              <w:rPr>
                <w:rFonts w:ascii="Arial" w:hAnsi="Arial" w:cs="Arial"/>
                <w:sz w:val="18"/>
                <w:szCs w:val="18"/>
                <w:lang w:val="sl-SI"/>
              </w:rPr>
              <w:t>1. življenjepis Europass</w:t>
            </w:r>
            <w:r w:rsidR="00F4632F" w:rsidRPr="008203D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8203D2" w:rsidRPr="008203D2">
              <w:rPr>
                <w:rFonts w:ascii="Arial" w:hAnsi="Arial" w:cs="Arial"/>
                <w:sz w:val="18"/>
                <w:szCs w:val="18"/>
                <w:lang w:val="sl-SI"/>
              </w:rPr>
              <w:t xml:space="preserve">strokovnjaka/ov in </w:t>
            </w:r>
            <w:r w:rsidR="00F4632F" w:rsidRPr="008203D2">
              <w:rPr>
                <w:rFonts w:ascii="Arial" w:hAnsi="Arial" w:cs="Arial"/>
                <w:sz w:val="18"/>
                <w:szCs w:val="18"/>
                <w:lang w:val="sl-SI"/>
              </w:rPr>
              <w:t>sodelavk/sodelavcev na projektu</w:t>
            </w:r>
            <w:r w:rsidRPr="008203D2">
              <w:rPr>
                <w:rFonts w:ascii="Arial" w:hAnsi="Arial" w:cs="Arial"/>
                <w:sz w:val="18"/>
                <w:szCs w:val="18"/>
                <w:lang w:val="sl-SI"/>
              </w:rPr>
              <w:t xml:space="preserve">, opremljen z datumom in </w:t>
            </w:r>
            <w:r w:rsidRPr="008203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podpisom</w:t>
            </w:r>
            <w:r w:rsidRPr="008203D2">
              <w:rPr>
                <w:rFonts w:ascii="Arial" w:hAnsi="Arial" w:cs="Arial"/>
                <w:sz w:val="18"/>
                <w:szCs w:val="18"/>
                <w:lang w:val="sl-SI"/>
              </w:rPr>
              <w:t xml:space="preserve">, iz katerega je razvidno izpolnjevanje zahtevanih posebnih pogojev,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ki sem jih zgoraj navedel/a in s pooblastilom za obdelavo osebnih podatkov na podlagi Zakonodajne uredbe št. 196/2003 z naknadnimi spremembami in dopolnitvami. </w:t>
            </w:r>
          </w:p>
          <w:p w14:paraId="5A97BA3F" w14:textId="77777777" w:rsidR="00B40201" w:rsidRPr="004F5DD7" w:rsidRDefault="00B40201">
            <w:pPr>
              <w:pStyle w:val="Contenutotabella"/>
              <w:jc w:val="both"/>
              <w:rPr>
                <w:lang w:val="sl-SI"/>
              </w:rPr>
            </w:pPr>
            <w:r w:rsidRPr="004F5DD7">
              <w:rPr>
                <w:rFonts w:ascii="Arial" w:hAnsi="Arial" w:cs="Arial"/>
                <w:sz w:val="18"/>
                <w:szCs w:val="18"/>
                <w:lang w:val="sl-SI"/>
              </w:rPr>
              <w:t>2. fotokopijo veljavnega osebnega dokumenta podpisnika (če je ne predloži, bo izločen iz postopka – razen v primeru prijave, ki vsebuje digitalni podpis).</w:t>
            </w:r>
          </w:p>
        </w:tc>
      </w:tr>
    </w:tbl>
    <w:p w14:paraId="5A97BA41" w14:textId="77777777" w:rsidR="00B40201" w:rsidRPr="004F5DD7" w:rsidRDefault="00B40201">
      <w:pPr>
        <w:pStyle w:val="Default"/>
        <w:jc w:val="both"/>
        <w:rPr>
          <w:rFonts w:ascii="Arial" w:hAnsi="Arial" w:cs="Arial"/>
          <w:sz w:val="18"/>
          <w:szCs w:val="18"/>
          <w:lang w:val="sl-SI"/>
        </w:rPr>
      </w:pPr>
    </w:p>
    <w:p w14:paraId="5A97BA42" w14:textId="77777777" w:rsidR="00A73AB9" w:rsidRPr="004F5DD7" w:rsidRDefault="00A73AB9">
      <w:pPr>
        <w:pStyle w:val="Default"/>
        <w:jc w:val="both"/>
        <w:rPr>
          <w:rFonts w:ascii="Arial" w:hAnsi="Arial" w:cs="Arial"/>
          <w:sz w:val="18"/>
          <w:szCs w:val="18"/>
          <w:lang w:val="sl-SI"/>
        </w:rPr>
      </w:pPr>
    </w:p>
    <w:p w14:paraId="5A97BA43" w14:textId="77777777" w:rsidR="00A73AB9" w:rsidRPr="004F5DD7" w:rsidRDefault="00A73AB9">
      <w:pPr>
        <w:pStyle w:val="Default"/>
        <w:jc w:val="both"/>
        <w:rPr>
          <w:rFonts w:ascii="Arial" w:hAnsi="Arial" w:cs="Arial"/>
          <w:sz w:val="18"/>
          <w:szCs w:val="18"/>
          <w:lang w:val="sl-SI"/>
        </w:rPr>
      </w:pPr>
    </w:p>
    <w:p w14:paraId="5A97BA44" w14:textId="77777777" w:rsidR="00B40201" w:rsidRDefault="00B40201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 xml:space="preserve">Luogo / </w:t>
      </w:r>
      <w:r>
        <w:rPr>
          <w:rFonts w:ascii="Arial" w:hAnsi="Arial" w:cs="Arial"/>
          <w:sz w:val="18"/>
          <w:szCs w:val="18"/>
          <w:lang w:val="sl-SI"/>
        </w:rPr>
        <w:t>Kraj</w:t>
      </w:r>
      <w:r>
        <w:rPr>
          <w:rFonts w:ascii="Arial" w:hAnsi="Arial" w:cs="Arial"/>
          <w:sz w:val="18"/>
          <w:szCs w:val="18"/>
        </w:rPr>
        <w:t>,</w:t>
      </w:r>
    </w:p>
    <w:p w14:paraId="5A97BA45" w14:textId="77777777" w:rsidR="00B40201" w:rsidRDefault="00B40201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5A97BA46" w14:textId="77777777" w:rsidR="00B40201" w:rsidRDefault="00B40201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 xml:space="preserve">Data / </w:t>
      </w:r>
      <w:r>
        <w:rPr>
          <w:rFonts w:ascii="Arial" w:hAnsi="Arial" w:cs="Arial"/>
          <w:sz w:val="18"/>
          <w:szCs w:val="18"/>
          <w:lang w:val="sl-SI"/>
        </w:rPr>
        <w:t>Datum</w:t>
      </w:r>
      <w:r>
        <w:rPr>
          <w:rFonts w:ascii="Arial" w:hAnsi="Arial" w:cs="Arial"/>
          <w:sz w:val="18"/>
          <w:szCs w:val="18"/>
        </w:rPr>
        <w:t>,</w:t>
      </w:r>
    </w:p>
    <w:p w14:paraId="5A97BA47" w14:textId="77777777" w:rsidR="00B40201" w:rsidRDefault="00B40201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5A97BA48" w14:textId="77777777" w:rsidR="00B40201" w:rsidRDefault="00B40201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5A97BA49" w14:textId="77777777" w:rsidR="00B40201" w:rsidRDefault="00B40201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5A97BA4A" w14:textId="77777777" w:rsidR="00B40201" w:rsidRDefault="00B40201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lastRenderedPageBreak/>
        <w:t>Firma</w:t>
      </w:r>
      <w:r>
        <w:rPr>
          <w:rStyle w:val="Richiamodinota"/>
          <w:rFonts w:ascii="Arial" w:hAnsi="Arial" w:cs="Arial"/>
          <w:sz w:val="18"/>
          <w:szCs w:val="18"/>
        </w:rPr>
        <w:footnoteReference w:id="3"/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  <w:lang w:val="sl-SI"/>
        </w:rPr>
        <w:t>Podpis</w:t>
      </w:r>
      <w:r>
        <w:rPr>
          <w:rStyle w:val="Richiamodinota"/>
          <w:rFonts w:ascii="Arial" w:hAnsi="Arial" w:cs="Arial"/>
          <w:sz w:val="18"/>
          <w:szCs w:val="18"/>
        </w:rPr>
        <w:footnoteReference w:id="4"/>
      </w:r>
    </w:p>
    <w:p w14:paraId="5A97BA4C" w14:textId="77777777" w:rsidR="00B40201" w:rsidRDefault="00B40201">
      <w:pPr>
        <w:pStyle w:val="Contenutotabella"/>
        <w:jc w:val="both"/>
      </w:pPr>
    </w:p>
    <w:p w14:paraId="5A97BA4D" w14:textId="77777777" w:rsidR="00B40201" w:rsidRDefault="00B40201">
      <w:pPr>
        <w:pStyle w:val="Contenutotabella"/>
        <w:jc w:val="both"/>
      </w:pPr>
    </w:p>
    <w:p w14:paraId="5A97BA4E" w14:textId="77777777" w:rsidR="00B40201" w:rsidRDefault="00B40201">
      <w:pPr>
        <w:pStyle w:val="Contenutotabella"/>
        <w:jc w:val="both"/>
      </w:pPr>
      <w:r>
        <w:rPr>
          <w:rStyle w:val="Richiamodinota"/>
          <w:rFonts w:ascii="Arial" w:hAnsi="Arial" w:cs="Arial"/>
          <w:sz w:val="18"/>
          <w:szCs w:val="18"/>
        </w:rPr>
        <w:t>________________________________________________________________</w:t>
      </w:r>
    </w:p>
    <w:sectPr w:rsidR="00B40201">
      <w:footerReference w:type="default" r:id="rId12"/>
      <w:pgSz w:w="11906" w:h="16838"/>
      <w:pgMar w:top="851" w:right="1134" w:bottom="778" w:left="1134" w:header="708" w:footer="720" w:gutter="0"/>
      <w:cols w:space="708"/>
      <w:docGrid w:linePitch="60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7BA54" w14:textId="77777777" w:rsidR="00E327BE" w:rsidRDefault="00E327BE">
      <w:r>
        <w:separator/>
      </w:r>
    </w:p>
  </w:endnote>
  <w:endnote w:type="continuationSeparator" w:id="0">
    <w:p w14:paraId="5A97BA55" w14:textId="77777777" w:rsidR="00E327BE" w:rsidRDefault="00E3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293330"/>
      <w:docPartObj>
        <w:docPartGallery w:val="Page Numbers (Bottom of Page)"/>
        <w:docPartUnique/>
      </w:docPartObj>
    </w:sdtPr>
    <w:sdtContent>
      <w:p w14:paraId="42BBC338" w14:textId="6E030C8C" w:rsidR="00BC7ECC" w:rsidRDefault="00BC7E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0B6">
          <w:rPr>
            <w:noProof/>
          </w:rPr>
          <w:t>1</w:t>
        </w:r>
        <w:r>
          <w:fldChar w:fldCharType="end"/>
        </w:r>
      </w:p>
    </w:sdtContent>
  </w:sdt>
  <w:p w14:paraId="5A97BA56" w14:textId="77777777" w:rsidR="00B40201" w:rsidRDefault="00B4020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7BA52" w14:textId="77777777" w:rsidR="00E327BE" w:rsidRDefault="00E327BE">
      <w:r>
        <w:separator/>
      </w:r>
    </w:p>
  </w:footnote>
  <w:footnote w:type="continuationSeparator" w:id="0">
    <w:p w14:paraId="5A97BA53" w14:textId="77777777" w:rsidR="00E327BE" w:rsidRDefault="00E327BE">
      <w:r>
        <w:continuationSeparator/>
      </w:r>
    </w:p>
  </w:footnote>
  <w:footnote w:id="1">
    <w:p w14:paraId="5A97BA58" w14:textId="77777777" w:rsidR="005829B4" w:rsidRPr="005829B4" w:rsidRDefault="005829B4">
      <w:pPr>
        <w:pStyle w:val="Testonotaapidipagina"/>
        <w:rPr>
          <w:lang w:val="sl-SI"/>
        </w:rPr>
      </w:pPr>
      <w:r>
        <w:rPr>
          <w:rStyle w:val="Rimandonotaapidipagina"/>
        </w:rPr>
        <w:footnoteRef/>
      </w:r>
      <w:r>
        <w:t xml:space="preserve"> </w:t>
      </w:r>
      <w:r w:rsidRPr="005829B4">
        <w:rPr>
          <w:sz w:val="16"/>
          <w:szCs w:val="16"/>
        </w:rPr>
        <w:t>La dichiarazione sostitutiva di certificazione , prevista dal Dpr 445/2000, sostituisce la produzione di certificati nei rapporti con la pubblica amministrazione, con i gestori di servizi pubblici e con i privati che vi consentono. La dichiarazione sostitutiva dell’atto di notorietà e’ una dichiarazione, prevista dal Dpr 445/2000, che deve essere utilizzata nei rapporti con la pubblica amministrazione, con i gestori di servizi pubblici e con i privati che vi consentono, per comprovare stati, qualità personali e fatti a diretta conoscenza dell'interessato.</w:t>
      </w:r>
    </w:p>
  </w:footnote>
  <w:footnote w:id="2">
    <w:p w14:paraId="5A97BA59" w14:textId="77777777" w:rsidR="005829B4" w:rsidRPr="005829B4" w:rsidRDefault="005829B4" w:rsidP="005829B4">
      <w:pPr>
        <w:pStyle w:val="Testonotaapidipagina"/>
        <w:rPr>
          <w:lang w:val="sl-SI"/>
        </w:rPr>
      </w:pPr>
      <w:r>
        <w:rPr>
          <w:rStyle w:val="Rimandonotaapidipagina"/>
        </w:rPr>
        <w:footnoteRef/>
      </w:r>
      <w:r w:rsidRPr="008A0713">
        <w:rPr>
          <w:lang w:val="sl-SI"/>
        </w:rPr>
        <w:t xml:space="preserve"> </w:t>
      </w:r>
      <w:r w:rsidRPr="008A0713">
        <w:rPr>
          <w:sz w:val="16"/>
          <w:szCs w:val="16"/>
          <w:lang w:val="sl-SI"/>
        </w:rPr>
        <w:t>izjava na lastno odgovornost, predvidena z Uredbo predsednika republike št. 445/2000 nadomešča izdajo in predložitev uradnih potrdil pri poslovanju z javno upravo, izvajalci javnih storitev in zasebniki. Izjava, ki nadomešča pisno izjavo, predvidena z Uredbo predsednika republike št. 445/2000 se uporablja pri poslovanju z javno upravo, izvajalci javnih storitev in zasebniki pri dokazovanju statusa, osebnih podatkov in neposrednih znanj zainteresiranih.</w:t>
      </w:r>
    </w:p>
  </w:footnote>
  <w:footnote w:id="3">
    <w:p w14:paraId="5A97BA5A" w14:textId="77777777" w:rsidR="00B40201" w:rsidRDefault="00B40201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</w:rPr>
        <w:tab/>
        <w:t xml:space="preserve"> </w:t>
      </w:r>
      <w:r>
        <w:t xml:space="preserve"> </w:t>
      </w:r>
      <w:r>
        <w:rPr>
          <w:i/>
          <w:iCs/>
          <w:sz w:val="16"/>
          <w:szCs w:val="16"/>
        </w:rPr>
        <w:t xml:space="preserve">Le dichiarazioni contenute nella domanda non richiedono autenticazione della sottoscrizione da parte di pubblico ufficiale. </w:t>
      </w:r>
    </w:p>
  </w:footnote>
  <w:footnote w:id="4">
    <w:p w14:paraId="5A97BA5B" w14:textId="77777777" w:rsidR="00B40201" w:rsidRDefault="00B40201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</w:rPr>
        <w:tab/>
        <w:t xml:space="preserve"> 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Za izjave iz vloge ni potrebna overitev podpisa s strani javnega uslužbenca.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D56DA"/>
    <w:multiLevelType w:val="hybridMultilevel"/>
    <w:tmpl w:val="9D4A8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E"/>
    <w:rsid w:val="00031204"/>
    <w:rsid w:val="00053D09"/>
    <w:rsid w:val="000A14EB"/>
    <w:rsid w:val="000A2151"/>
    <w:rsid w:val="000B141F"/>
    <w:rsid w:val="000B5C79"/>
    <w:rsid w:val="000D4A55"/>
    <w:rsid w:val="00120648"/>
    <w:rsid w:val="001265F9"/>
    <w:rsid w:val="00147101"/>
    <w:rsid w:val="0014786C"/>
    <w:rsid w:val="00231146"/>
    <w:rsid w:val="00237155"/>
    <w:rsid w:val="002A123E"/>
    <w:rsid w:val="00323103"/>
    <w:rsid w:val="00346DCA"/>
    <w:rsid w:val="00381590"/>
    <w:rsid w:val="003A168F"/>
    <w:rsid w:val="003C59EE"/>
    <w:rsid w:val="003E75B4"/>
    <w:rsid w:val="004614B5"/>
    <w:rsid w:val="004813E3"/>
    <w:rsid w:val="004905D9"/>
    <w:rsid w:val="004950BF"/>
    <w:rsid w:val="004C114D"/>
    <w:rsid w:val="004F5DD7"/>
    <w:rsid w:val="0050509B"/>
    <w:rsid w:val="00575C3F"/>
    <w:rsid w:val="005829B4"/>
    <w:rsid w:val="00593EEC"/>
    <w:rsid w:val="005B7452"/>
    <w:rsid w:val="005E2F3F"/>
    <w:rsid w:val="00683DCC"/>
    <w:rsid w:val="006B20AB"/>
    <w:rsid w:val="006C014B"/>
    <w:rsid w:val="006D3D16"/>
    <w:rsid w:val="006E2DE3"/>
    <w:rsid w:val="007036DC"/>
    <w:rsid w:val="00725DC0"/>
    <w:rsid w:val="00764A95"/>
    <w:rsid w:val="0078104A"/>
    <w:rsid w:val="00794238"/>
    <w:rsid w:val="007B14BC"/>
    <w:rsid w:val="007C190D"/>
    <w:rsid w:val="007D2B90"/>
    <w:rsid w:val="007E4C80"/>
    <w:rsid w:val="008203D2"/>
    <w:rsid w:val="008220B6"/>
    <w:rsid w:val="00860E4F"/>
    <w:rsid w:val="008A0713"/>
    <w:rsid w:val="008B3BA1"/>
    <w:rsid w:val="008E1015"/>
    <w:rsid w:val="008E6FF6"/>
    <w:rsid w:val="008F7DEF"/>
    <w:rsid w:val="00913D11"/>
    <w:rsid w:val="00923865"/>
    <w:rsid w:val="00934E55"/>
    <w:rsid w:val="0095722A"/>
    <w:rsid w:val="00965418"/>
    <w:rsid w:val="009736F1"/>
    <w:rsid w:val="0097741F"/>
    <w:rsid w:val="009A4386"/>
    <w:rsid w:val="009B4FE4"/>
    <w:rsid w:val="009D74CE"/>
    <w:rsid w:val="00A34D03"/>
    <w:rsid w:val="00A37CDC"/>
    <w:rsid w:val="00A41930"/>
    <w:rsid w:val="00A73AB9"/>
    <w:rsid w:val="00A87846"/>
    <w:rsid w:val="00AE50B8"/>
    <w:rsid w:val="00B10A39"/>
    <w:rsid w:val="00B40201"/>
    <w:rsid w:val="00B86BA2"/>
    <w:rsid w:val="00BC7ECC"/>
    <w:rsid w:val="00C05998"/>
    <w:rsid w:val="00C84204"/>
    <w:rsid w:val="00CE6FBE"/>
    <w:rsid w:val="00D31056"/>
    <w:rsid w:val="00D33646"/>
    <w:rsid w:val="00D75B0A"/>
    <w:rsid w:val="00DB30DA"/>
    <w:rsid w:val="00DF65F1"/>
    <w:rsid w:val="00E327BE"/>
    <w:rsid w:val="00E35E5B"/>
    <w:rsid w:val="00E86036"/>
    <w:rsid w:val="00EE5E7D"/>
    <w:rsid w:val="00EF0903"/>
    <w:rsid w:val="00EF5618"/>
    <w:rsid w:val="00F06732"/>
    <w:rsid w:val="00F130EF"/>
    <w:rsid w:val="00F4632F"/>
    <w:rsid w:val="00F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97B8F8"/>
  <w15:chartTrackingRefBased/>
  <w15:docId w15:val="{2AF397B2-4B01-466E-859B-CC7987A4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3C59EE"/>
    <w:pPr>
      <w:keepNext/>
      <w:suppressAutoHyphens w:val="0"/>
      <w:jc w:val="center"/>
      <w:outlineLvl w:val="0"/>
    </w:pPr>
    <w:rPr>
      <w:rFonts w:ascii="Arial" w:hAnsi="Arial"/>
      <w:b/>
      <w:bCs/>
      <w:color w:val="auto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tterepredefinitoparagrafo">
    <w:name w:val="Carattere predefinito paragrafo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 w:cs="Wingdings"/>
      <w:sz w:val="28"/>
      <w:szCs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  <w:sz w:val="28"/>
      <w:szCs w:val="28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  <w:sz w:val="28"/>
      <w:szCs w:val="2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  <w:sz w:val="16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sz w:val="1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0"/>
      <w:szCs w:val="23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Caratterinotaapidipagina">
    <w:name w:val="WW-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Numeropagina">
    <w:name w:val="page number"/>
    <w:basedOn w:val="Caratterepredefinitoparagrafo"/>
  </w:style>
  <w:style w:type="character" w:styleId="Rimandonotadichiusura">
    <w:name w:val="endnote reference"/>
    <w:rPr>
      <w:vertAlign w:val="superscript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Richiamodinota">
    <w:name w:val="Richiamo di nota"/>
    <w:rPr>
      <w:vertAlign w:val="superscript"/>
    </w:rPr>
  </w:style>
  <w:style w:type="character" w:customStyle="1" w:styleId="Richiamodinotadichiusura">
    <w:name w:val="Richiamo di nota di chiusur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paragraph" w:customStyle="1" w:styleId="Titolo10">
    <w:name w:val="Titolo1"/>
    <w:basedOn w:val="Normale"/>
    <w:next w:val="Sottotitolo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ascii="Arial" w:hAnsi="Arial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6"/>
      <w:szCs w:val="28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P1">
    <w:name w:val="P1"/>
    <w:pPr>
      <w:tabs>
        <w:tab w:val="left" w:pos="720"/>
      </w:tabs>
      <w:suppressAutoHyphens/>
      <w:spacing w:after="120" w:line="360" w:lineRule="auto"/>
      <w:jc w:val="both"/>
    </w:pPr>
    <w:rPr>
      <w:rFonts w:ascii="Arial" w:hAnsi="Arial" w:cs="Arial"/>
      <w:color w:val="00000A"/>
      <w:sz w:val="24"/>
      <w:lang w:eastAsia="zh-CN"/>
    </w:rPr>
  </w:style>
  <w:style w:type="paragraph" w:customStyle="1" w:styleId="P2">
    <w:name w:val="P2"/>
    <w:basedOn w:val="P1"/>
    <w:pPr>
      <w:ind w:left="1440" w:hanging="720"/>
    </w:pPr>
  </w:style>
  <w:style w:type="paragraph" w:customStyle="1" w:styleId="PC">
    <w:name w:val="PC"/>
    <w:pPr>
      <w:suppressAutoHyphens/>
      <w:spacing w:before="120" w:after="240" w:line="360" w:lineRule="auto"/>
      <w:jc w:val="center"/>
    </w:pPr>
    <w:rPr>
      <w:rFonts w:ascii="Arial" w:hAnsi="Arial" w:cs="Arial"/>
      <w:b/>
      <w:caps/>
      <w:color w:val="00000A"/>
      <w:sz w:val="24"/>
      <w:lang w:eastAsia="zh-CN"/>
    </w:rPr>
  </w:style>
  <w:style w:type="paragraph" w:customStyle="1" w:styleId="PS">
    <w:name w:val="PS"/>
    <w:pPr>
      <w:suppressAutoHyphens/>
      <w:spacing w:after="120" w:line="360" w:lineRule="auto"/>
      <w:ind w:firstLine="720"/>
      <w:jc w:val="both"/>
    </w:pPr>
    <w:rPr>
      <w:rFonts w:ascii="Arial" w:hAnsi="Arial" w:cs="Arial"/>
      <w:color w:val="00000A"/>
      <w:sz w:val="24"/>
      <w:lang w:eastAsia="zh-CN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LO-Normal">
    <w:name w:val="LO-Normal"/>
    <w:pPr>
      <w:suppressAutoHyphens/>
    </w:pPr>
    <w:rPr>
      <w:color w:val="000000"/>
      <w:sz w:val="24"/>
      <w:szCs w:val="24"/>
      <w:lang w:val="sl-SI" w:eastAsia="zh-CN" w:bidi="sl-SI"/>
    </w:rPr>
  </w:style>
  <w:style w:type="character" w:customStyle="1" w:styleId="Titolo1Carattere">
    <w:name w:val="Titolo 1 Carattere"/>
    <w:link w:val="Titolo1"/>
    <w:rsid w:val="003C59EE"/>
    <w:rPr>
      <w:rFonts w:ascii="Arial" w:hAnsi="Arial" w:cs="Arial"/>
      <w:b/>
      <w:bCs/>
      <w:szCs w:val="24"/>
      <w:lang w:val="it-IT" w:eastAsia="it-IT"/>
    </w:rPr>
  </w:style>
  <w:style w:type="paragraph" w:customStyle="1" w:styleId="sche3">
    <w:name w:val="sche_3"/>
    <w:rsid w:val="002A123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2A123E"/>
    <w:pPr>
      <w:suppressAutoHyphens w:val="0"/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color w:val="auto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4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20648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20648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6C01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E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ECC"/>
    <w:rPr>
      <w:rFonts w:ascii="Segoe UI" w:hAnsi="Segoe UI" w:cs="Segoe UI"/>
      <w:color w:val="00000A"/>
      <w:sz w:val="18"/>
      <w:szCs w:val="18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ECC"/>
    <w:rPr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c@pec.euro-go.e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14CB1291C3641A4D891BBA9400834" ma:contentTypeVersion="4" ma:contentTypeDescription="Create a new document." ma:contentTypeScope="" ma:versionID="b42a13ae5f93fc426ab514e530e27123">
  <xsd:schema xmlns:xsd="http://www.w3.org/2001/XMLSchema" xmlns:xs="http://www.w3.org/2001/XMLSchema" xmlns:p="http://schemas.microsoft.com/office/2006/metadata/properties" xmlns:ns2="ce7d43e5-f5af-4b1a-a315-a660f7ae2055" targetNamespace="http://schemas.microsoft.com/office/2006/metadata/properties" ma:root="true" ma:fieldsID="85d987f78e26c9264db45c813d7878d3" ns2:_="">
    <xsd:import namespace="ce7d43e5-f5af-4b1a-a315-a660f7ae2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43e5-f5af-4b1a-a315-a660f7ae2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46AA9A-0875-4CCC-A3DC-513E45279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F1416-41F9-468C-9116-8B49B2DB7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d43e5-f5af-4b1a-a315-a660f7ae2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5DFA3-C968-41A9-8EAA-27B799E3A861}">
  <ds:schemaRefs>
    <ds:schemaRef ds:uri="http://purl.org/dc/terms/"/>
    <ds:schemaRef ds:uri="http://schemas.openxmlformats.org/package/2006/metadata/core-properties"/>
    <ds:schemaRef ds:uri="ce7d43e5-f5af-4b1a-a315-a660f7ae205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F50767-2DCD-4BBC-B97B-9769EE66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ALLEGATO A</vt:lpstr>
      <vt:lpstr>ALLEGATO N</vt:lpstr>
    </vt:vector>
  </TitlesOfParts>
  <Company/>
  <LinksUpToDate>false</LinksUpToDate>
  <CharactersWithSpaces>11894</CharactersWithSpaces>
  <SharedDoc>false</SharedDoc>
  <HLinks>
    <vt:vector size="6" baseType="variant"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mailto:pec@pec.euro-go.eu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Tommaso Vaccarezza</dc:creator>
  <cp:keywords/>
  <cp:lastModifiedBy>Tanja Curto</cp:lastModifiedBy>
  <cp:revision>2</cp:revision>
  <cp:lastPrinted>2018-02-27T11:25:00Z</cp:lastPrinted>
  <dcterms:created xsi:type="dcterms:W3CDTF">2018-02-27T11:26:00Z</dcterms:created>
  <dcterms:modified xsi:type="dcterms:W3CDTF">2018-02-27T11:26:00Z</dcterms:modified>
</cp:coreProperties>
</file>